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bidiVisual/>
        <w:tblW w:w="0" w:type="auto"/>
        <w:tblInd w:w="120" w:type="dxa"/>
        <w:tblLook w:val="04A0" w:firstRow="1" w:lastRow="0" w:firstColumn="1" w:lastColumn="0" w:noHBand="0" w:noVBand="1"/>
      </w:tblPr>
      <w:tblGrid>
        <w:gridCol w:w="1634"/>
        <w:gridCol w:w="2559"/>
        <w:gridCol w:w="3807"/>
        <w:gridCol w:w="2065"/>
      </w:tblGrid>
      <w:tr w:rsidR="000C6E7B" w14:paraId="74F3FEF9" w14:textId="77777777" w:rsidTr="00267D42">
        <w:trPr>
          <w:trHeight w:val="565"/>
        </w:trPr>
        <w:tc>
          <w:tcPr>
            <w:tcW w:w="1634" w:type="dxa"/>
          </w:tcPr>
          <w:p w14:paraId="6F14135C" w14:textId="5AA90FDA" w:rsidR="000C6E7B" w:rsidRPr="00BE0D56" w:rsidRDefault="000C6E7B" w:rsidP="00384403">
            <w:pPr>
              <w:pStyle w:val="ListParagraph"/>
              <w:spacing w:after="0"/>
              <w:ind w:left="0"/>
              <w:jc w:val="center"/>
              <w:rPr>
                <w:rFonts w:cs="Nazanin"/>
                <w:b/>
                <w:bCs/>
                <w:sz w:val="24"/>
                <w:szCs w:val="24"/>
                <w:rtl/>
              </w:rPr>
            </w:pPr>
            <w:r w:rsidRPr="00BE0D56">
              <w:rPr>
                <w:rFonts w:cs="B Titr" w:hint="cs"/>
                <w:sz w:val="18"/>
                <w:szCs w:val="18"/>
                <w:rtl/>
              </w:rPr>
              <w:t>عنوان مقاله:</w:t>
            </w:r>
          </w:p>
        </w:tc>
        <w:sdt>
          <w:sdtPr>
            <w:rPr>
              <w:rFonts w:cs="B Nazanin"/>
              <w:sz w:val="24"/>
              <w:szCs w:val="24"/>
              <w:rtl/>
            </w:rPr>
            <w:alias w:val="عنوان مقاله"/>
            <w:tag w:val="عنوان مقاله"/>
            <w:id w:val="-608201973"/>
            <w:placeholder>
              <w:docPart w:val="4473C29A18B64D26BD4E57142CCD4245"/>
            </w:placeholder>
            <w:showingPlcHdr/>
            <w:text/>
          </w:sdtPr>
          <w:sdtContent>
            <w:tc>
              <w:tcPr>
                <w:tcW w:w="8431" w:type="dxa"/>
                <w:gridSpan w:val="3"/>
              </w:tcPr>
              <w:p w14:paraId="3F2476F2" w14:textId="118D3DB7" w:rsidR="000C6E7B" w:rsidRPr="00BE0D56" w:rsidRDefault="000C6E7B" w:rsidP="00740222">
                <w:pPr>
                  <w:pStyle w:val="ListParagraph"/>
                  <w:spacing w:after="0" w:line="240" w:lineRule="auto"/>
                  <w:ind w:left="0"/>
                  <w:rPr>
                    <w:rFonts w:cs="Nazanin"/>
                    <w:b/>
                    <w:bCs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239CA" w14:paraId="1E958C1B" w14:textId="77777777" w:rsidTr="001B0BF2">
        <w:trPr>
          <w:trHeight w:val="1287"/>
        </w:trPr>
        <w:tc>
          <w:tcPr>
            <w:tcW w:w="1634" w:type="dxa"/>
          </w:tcPr>
          <w:p w14:paraId="4F898739" w14:textId="3DE3B39B" w:rsidR="002239CA" w:rsidRPr="00BE0D56" w:rsidRDefault="002239CA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ترتیب</w:t>
            </w:r>
            <w:r w:rsidRPr="001028C8">
              <w:rPr>
                <w:rFonts w:cs="B Titr" w:hint="cs"/>
                <w:sz w:val="16"/>
                <w:szCs w:val="16"/>
                <w:rtl/>
              </w:rPr>
              <w:t xml:space="preserve"> نویسندگان</w:t>
            </w:r>
            <w:r>
              <w:rPr>
                <w:rFonts w:cs="B Titr" w:hint="cs"/>
                <w:sz w:val="16"/>
                <w:szCs w:val="16"/>
                <w:rtl/>
              </w:rPr>
              <w:t>:</w:t>
            </w:r>
          </w:p>
        </w:tc>
        <w:tc>
          <w:tcPr>
            <w:tcW w:w="6366" w:type="dxa"/>
            <w:gridSpan w:val="2"/>
          </w:tcPr>
          <w:p w14:paraId="2DDF0888" w14:textId="77777777" w:rsidR="002239CA" w:rsidRDefault="002239CA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>1-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اول"/>
                <w:tag w:val="نویسنده اول"/>
                <w:id w:val="-1016083154"/>
                <w:placeholder>
                  <w:docPart w:val="E9CE259405EA4519BCD4B43B464416DB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</w:t>
            </w:r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2-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دوم"/>
                <w:tag w:val="نویسنده دوم"/>
                <w:id w:val="-17934921"/>
                <w:placeholder>
                  <w:docPart w:val="4B3631F2C5AE41F9A69CE43C286A3292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3-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سوم"/>
                <w:tag w:val="نویسنده سوم"/>
                <w:id w:val="1161346015"/>
                <w:placeholder>
                  <w:docPart w:val="F78CDB3872854E5495965103E1C0A88C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           </w:t>
            </w:r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4- 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چهارم"/>
                <w:tag w:val="نویسنده  چهارم"/>
                <w:id w:val="-1359578397"/>
                <w:placeholder>
                  <w:docPart w:val="D7FA980F73704C1DB2D4F058AFE6DFD1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</w:t>
            </w:r>
            <w:r w:rsidRPr="00BE0D56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             </w:t>
            </w:r>
          </w:p>
          <w:p w14:paraId="558746F5" w14:textId="6684161F" w:rsidR="00BB5C34" w:rsidRPr="00BE0D56" w:rsidRDefault="00BB5C34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5-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پنجم"/>
                <w:tag w:val="نویسنده پنجم"/>
                <w:id w:val="949594446"/>
                <w:placeholder>
                  <w:docPart w:val="E85DAC40F34A4BA8BF2DC450145E98FD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6-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ششم"/>
                <w:tag w:val="نویسنده  ششم"/>
                <w:id w:val="-1526795413"/>
                <w:placeholder>
                  <w:docPart w:val="A317F5D88F354ED0A4420D31AF0677BC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2065" w:type="dxa"/>
          </w:tcPr>
          <w:p w14:paraId="41BA1506" w14:textId="3311D518" w:rsidR="002239CA" w:rsidRDefault="002239CA" w:rsidP="00384403">
            <w:pPr>
              <w:pStyle w:val="ListParagraph"/>
              <w:spacing w:after="0"/>
              <w:ind w:left="0"/>
              <w:rPr>
                <w:rFonts w:cs="B Titr"/>
                <w:sz w:val="16"/>
                <w:szCs w:val="16"/>
                <w:rtl/>
              </w:rPr>
            </w:pPr>
            <w:r w:rsidRPr="000275EC">
              <w:rPr>
                <w:rFonts w:cs="B Titr" w:hint="cs"/>
                <w:sz w:val="16"/>
                <w:szCs w:val="16"/>
                <w:rtl/>
              </w:rPr>
              <w:t>نام و امضاء نويسنده مسئول</w:t>
            </w:r>
            <w:r w:rsidR="00BB5C34">
              <w:rPr>
                <w:rFonts w:cs="B 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2042929194"/>
                <w:showingPlcHdr/>
                <w:picture/>
              </w:sdtPr>
              <w:sdtContent>
                <w:r w:rsidR="00BB5C34"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673600" behindDoc="1" locked="0" layoutInCell="1" allowOverlap="1" wp14:anchorId="759F1511" wp14:editId="72F81A32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2" name="Picture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sdt>
            <w:sdtPr>
              <w:rPr>
                <w:rFonts w:cs="Nazanin"/>
                <w:b/>
                <w:bCs/>
                <w:sz w:val="24"/>
                <w:szCs w:val="24"/>
                <w:rtl/>
              </w:rPr>
              <w:alias w:val="نام و امضاء نويسنده مسئول "/>
              <w:tag w:val="نام و امضاء نويسنده مسئول "/>
              <w:id w:val="-772780638"/>
              <w:placeholder>
                <w:docPart w:val="FB0808BDE85847F4BEF79D0916493A0A"/>
              </w:placeholder>
              <w:showingPlcHdr/>
              <w:text/>
            </w:sdtPr>
            <w:sdtContent>
              <w:p w14:paraId="1AC54FDD" w14:textId="48686475" w:rsidR="002239CA" w:rsidRPr="00BE0D56" w:rsidRDefault="00BB5C34" w:rsidP="00384403">
                <w:pPr>
                  <w:pStyle w:val="ListParagraph"/>
                  <w:spacing w:after="0"/>
                  <w:ind w:left="0"/>
                  <w:rPr>
                    <w:rFonts w:cs="Nazanin"/>
                    <w:b/>
                    <w:bCs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200E02" w14:paraId="12C0DF48" w14:textId="77777777" w:rsidTr="00871847">
        <w:trPr>
          <w:trHeight w:val="463"/>
        </w:trPr>
        <w:tc>
          <w:tcPr>
            <w:tcW w:w="10065" w:type="dxa"/>
            <w:gridSpan w:val="4"/>
          </w:tcPr>
          <w:p w14:paraId="4FAF4A43" w14:textId="011C1175" w:rsidR="00200E02" w:rsidRPr="00ED1F97" w:rsidRDefault="00200E02" w:rsidP="00200E02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عنوان مجله: </w:t>
            </w:r>
            <w:sdt>
              <w:sdtPr>
                <w:rPr>
                  <w:rFonts w:cs="B Titr" w:hint="cs"/>
                  <w:sz w:val="18"/>
                  <w:szCs w:val="18"/>
                  <w:rtl/>
                  <w:lang w:bidi="fa-IR"/>
                </w:rPr>
                <w:alias w:val="عنوان مجله"/>
                <w:tag w:val="عنوان مجله"/>
                <w:id w:val="1971866200"/>
                <w:placeholder>
                  <w:docPart w:val="B21DFF1D31F940F5AB61000FACC4B085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       </w:t>
            </w:r>
            <w:r w:rsidRPr="009A55FD">
              <w:rPr>
                <w:rFonts w:cs="B Titr"/>
                <w:sz w:val="18"/>
                <w:szCs w:val="18"/>
              </w:rPr>
              <w:t>ISSN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مجله: </w:t>
            </w:r>
            <w:sdt>
              <w:sdtPr>
                <w:rPr>
                  <w:rFonts w:ascii="Tahoma" w:hAnsi="Tahoma" w:cs="Tahoma" w:hint="cs"/>
                  <w:color w:val="7C7C7C"/>
                  <w:sz w:val="18"/>
                  <w:szCs w:val="18"/>
                  <w:shd w:val="clear" w:color="auto" w:fill="FFFFFF"/>
                  <w:rtl/>
                </w:rPr>
                <w:alias w:val="ISSN مجله"/>
                <w:tag w:val="ISSN مجله"/>
                <w:id w:val="1190329424"/>
                <w:placeholder>
                  <w:docPart w:val="1120120271A94056ABBC9184221A6244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ahoma" w:hAnsi="Tahoma" w:cs="Tahoma" w:hint="cs"/>
                <w:color w:val="7C7C7C"/>
                <w:sz w:val="18"/>
                <w:szCs w:val="18"/>
                <w:shd w:val="clear" w:color="auto" w:fill="FFFFFF"/>
                <w:rtl/>
              </w:rPr>
              <w:t xml:space="preserve">                 </w:t>
            </w:r>
            <w:r w:rsidRPr="009A55FD">
              <w:rPr>
                <w:rFonts w:cs="B Titr" w:hint="cs"/>
                <w:sz w:val="18"/>
                <w:szCs w:val="18"/>
                <w:rtl/>
              </w:rPr>
              <w:t>ناشر مجله: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Titr" w:hint="cs"/>
                  <w:sz w:val="18"/>
                  <w:szCs w:val="18"/>
                  <w:rtl/>
                </w:rPr>
                <w:alias w:val="ناشر مجله"/>
                <w:tag w:val="ناشر مجله"/>
                <w:id w:val="-1000117826"/>
                <w:placeholder>
                  <w:docPart w:val="318C3ADB356A4F5F856DECCEFAE0BA31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B Titr" w:hint="cs"/>
                <w:sz w:val="18"/>
                <w:szCs w:val="18"/>
                <w:rtl/>
              </w:rPr>
              <w:t xml:space="preserve">                                                      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آدرس سايت مجله: </w:t>
            </w:r>
            <w:sdt>
              <w:sdtPr>
                <w:rPr>
                  <w:rFonts w:cs="B Titr" w:hint="cs"/>
                  <w:sz w:val="16"/>
                  <w:szCs w:val="16"/>
                  <w:rtl/>
                </w:rPr>
                <w:alias w:val="سایت مجله"/>
                <w:tag w:val="سایت مجله"/>
                <w:id w:val="847370516"/>
                <w:placeholder>
                  <w:docPart w:val="97DC837E4F4F4D029D8D8148630A4A9F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F1F3F">
              <w:rPr>
                <w:rFonts w:cs="B Titr" w:hint="cs"/>
                <w:sz w:val="16"/>
                <w:szCs w:val="16"/>
                <w:rtl/>
              </w:rPr>
              <w:t xml:space="preserve">              </w:t>
            </w:r>
          </w:p>
        </w:tc>
      </w:tr>
      <w:tr w:rsidR="002239CA" w14:paraId="3DFFA05F" w14:textId="77777777" w:rsidTr="00871847">
        <w:tc>
          <w:tcPr>
            <w:tcW w:w="10065" w:type="dxa"/>
            <w:gridSpan w:val="4"/>
          </w:tcPr>
          <w:p w14:paraId="6A75A31E" w14:textId="16E7F565" w:rsidR="002239CA" w:rsidRPr="00F07A51" w:rsidRDefault="002239CA" w:rsidP="00C835DF">
            <w:pPr>
              <w:bidi/>
              <w:spacing w:after="0" w:line="240" w:lineRule="auto"/>
              <w:rPr>
                <w:rFonts w:cs="Nazanin"/>
                <w:b/>
                <w:bCs/>
                <w:rtl/>
              </w:rPr>
            </w:pPr>
            <w:r w:rsidRPr="00A139AE">
              <w:rPr>
                <w:rFonts w:cs="B Titr" w:hint="cs"/>
                <w:sz w:val="18"/>
                <w:szCs w:val="18"/>
                <w:rtl/>
                <w:lang w:bidi="fa-IR"/>
              </w:rPr>
              <w:t>اعتبار و ارزش علمي مجله: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cs="Nazanin"/>
                <w:b/>
                <w:bCs/>
                <w:sz w:val="18"/>
                <w:szCs w:val="18"/>
              </w:rPr>
              <w:t>: WOS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 xml:space="preserve"> ISI</w:t>
            </w:r>
            <w:r w:rsidRPr="002239CA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-290673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D0D68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rtl/>
                <w:lang w:bidi="fa-IR"/>
              </w:rPr>
              <w:t>با</w:t>
            </w:r>
            <w:r w:rsidRPr="00752164">
              <w:rPr>
                <w:rFonts w:cs="Nazanin"/>
                <w:b/>
                <w:bCs/>
              </w:rPr>
              <w:t>IF</w:t>
            </w:r>
            <w:r w:rsidR="004E0DBB">
              <w:rPr>
                <w:rFonts w:cs="Nazanin"/>
                <w:b/>
                <w:bCs/>
              </w:rPr>
              <w:t xml:space="preserve">: </w:t>
            </w:r>
            <w:sdt>
              <w:sdtPr>
                <w:rPr>
                  <w:rFonts w:cs="Nazanin"/>
                  <w:b/>
                  <w:bCs/>
                  <w:rtl/>
                </w:rPr>
                <w:alias w:val="IF"/>
                <w:tag w:val="IF"/>
                <w:id w:val="1781523905"/>
                <w:placeholder>
                  <w:docPart w:val="DefaultPlaceholder_1081868574"/>
                </w:placeholder>
                <w:showingPlcHdr/>
                <w:text/>
              </w:sdtPr>
              <w:sdtContent>
                <w:r w:rsidR="004E0DBB" w:rsidRPr="00253D66">
                  <w:rPr>
                    <w:rStyle w:val="PlaceholderText"/>
                  </w:rPr>
                  <w:t>Click here to enter text.</w:t>
                </w:r>
              </w:sdtContent>
            </w:sdt>
            <w:r w:rsidR="004E0DBB">
              <w:rPr>
                <w:rFonts w:cs="Nazanin"/>
                <w:b/>
                <w:bCs/>
              </w:rPr>
              <w:t xml:space="preserve">  </w:t>
            </w:r>
            <w:r w:rsidRPr="00752164">
              <w:rPr>
                <w:rFonts w:cs="Nazanin" w:hint="cs"/>
                <w:b/>
                <w:bCs/>
                <w:rtl/>
              </w:rPr>
              <w:t xml:space="preserve">  </w:t>
            </w:r>
            <w:r w:rsidRPr="00752164"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Nazanin"/>
                <w:b/>
                <w:bCs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>Pub</w:t>
            </w:r>
            <w:r w:rsidR="004E0DBB">
              <w:rPr>
                <w:rFonts w:cs="Nazanin"/>
                <w:b/>
                <w:bCs/>
              </w:rPr>
              <w:t>M</w:t>
            </w:r>
            <w:r w:rsidRPr="00752164">
              <w:rPr>
                <w:rFonts w:cs="Nazanin"/>
                <w:b/>
                <w:bCs/>
              </w:rPr>
              <w:t>ed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1228885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222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/>
                <w:b/>
                <w:bCs/>
              </w:rPr>
              <w:t xml:space="preserve">  Scopus  </w:t>
            </w:r>
            <w:r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142153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 w:rsidR="00D81228">
              <w:rPr>
                <w:rFonts w:cs="Nazanin"/>
                <w:b/>
                <w:bCs/>
              </w:rPr>
              <w:t xml:space="preserve">  </w:t>
            </w:r>
            <w:r w:rsidR="00FF1FD9">
              <w:rPr>
                <w:rFonts w:cs="B Titr" w:hint="cs"/>
                <w:sz w:val="18"/>
                <w:szCs w:val="18"/>
                <w:rtl/>
                <w:lang w:bidi="fa-IR"/>
              </w:rPr>
              <w:t>سایر نمایه های مورد تایید</w:t>
            </w:r>
            <w:r>
              <w:rPr>
                <w:rFonts w:cs="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830201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      </w:t>
            </w:r>
          </w:p>
        </w:tc>
      </w:tr>
      <w:tr w:rsidR="008F3BFA" w14:paraId="3BA7D51A" w14:textId="77777777" w:rsidTr="00927CCB">
        <w:trPr>
          <w:trHeight w:val="1698"/>
        </w:trPr>
        <w:tc>
          <w:tcPr>
            <w:tcW w:w="4193" w:type="dxa"/>
            <w:gridSpan w:val="2"/>
            <w:vMerge w:val="restart"/>
            <w:tcBorders>
              <w:bottom w:val="single" w:sz="4" w:space="0" w:color="000000"/>
            </w:tcBorders>
          </w:tcPr>
          <w:p w14:paraId="12B83AA0" w14:textId="2EF84E5B" w:rsidR="008F3BFA" w:rsidRPr="00ED4658" w:rsidRDefault="008F3BFA" w:rsidP="008F3BFA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عضو گروه: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نام استاد راهنما"/>
                <w:tag w:val="نام استاد راهنما"/>
                <w:id w:val="698361466"/>
                <w:placeholder>
                  <w:docPart w:val="FC2F1324D738497F875E8049F8503E13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1755326170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702272" behindDoc="1" locked="0" layoutInCell="1" allowOverlap="1" wp14:anchorId="134CCE22" wp14:editId="048CA78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1" name="Picture 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</w:p>
          <w:p w14:paraId="40ADC4FF" w14:textId="0C5A2279" w:rsidR="008F3BFA" w:rsidRPr="00ED4658" w:rsidRDefault="008F3BFA" w:rsidP="000C6E7B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5F513D">
              <w:rPr>
                <w:rFonts w:cs="B Nazanin" w:hint="cs"/>
                <w:b/>
                <w:bCs/>
                <w:sz w:val="18"/>
                <w:szCs w:val="18"/>
                <w:rtl/>
              </w:rPr>
              <w:t>ارتباط موضوعی مقاله با رشته تحصیلی دانشجو مورد تاييد است</w:t>
            </w:r>
            <w:r w:rsidRPr="005F513D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    </w:t>
            </w:r>
            <w:r w:rsidRPr="005F513D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990715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F513D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5DA84C10" w14:textId="77777777" w:rsidR="008F3BFA" w:rsidRDefault="008F3BFA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تاریخ</w:t>
            </w: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تاریخ"/>
                <w:tag w:val="تاریخ"/>
                <w:id w:val="1910029188"/>
                <w:placeholder>
                  <w:docPart w:val="481C2263184D45B5A3CA0612F058C910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54C3275C" w14:textId="77777777" w:rsidR="008F3BFA" w:rsidRPr="00ED4658" w:rsidRDefault="008F3BFA" w:rsidP="00CA61C0">
            <w:pPr>
              <w:pStyle w:val="ListParagraph"/>
              <w:spacing w:after="0" w:line="240" w:lineRule="auto"/>
              <w:ind w:left="0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امضا</w:t>
            </w:r>
          </w:p>
          <w:p w14:paraId="5DC9D1A2" w14:textId="77777777" w:rsidR="008F3BFA" w:rsidRDefault="008F3BFA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656B3F4E" w14:textId="6E1497DA" w:rsidR="008F3BFA" w:rsidRPr="00ED4658" w:rsidRDefault="008F3BFA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872" w:type="dxa"/>
            <w:gridSpan w:val="2"/>
            <w:tcBorders>
              <w:bottom w:val="single" w:sz="4" w:space="0" w:color="auto"/>
            </w:tcBorders>
          </w:tcPr>
          <w:p w14:paraId="514149C8" w14:textId="47C9A0A0" w:rsidR="008F3BFA" w:rsidRDefault="008F3BFA" w:rsidP="00D81228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B Titr" w:hint="cs"/>
                <w:sz w:val="18"/>
                <w:szCs w:val="18"/>
                <w:rtl/>
              </w:rPr>
              <w:t>مسئول</w:t>
            </w:r>
            <w:r w:rsidRPr="00E94766">
              <w:rPr>
                <w:rFonts w:cs="B Titr" w:hint="cs"/>
                <w:sz w:val="18"/>
                <w:szCs w:val="18"/>
                <w:rtl/>
              </w:rPr>
              <w:t xml:space="preserve"> علم سنجی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: </w:t>
            </w:r>
            <w:r w:rsidR="00FD35DC" w:rsidRPr="00FD35DC">
              <w:rPr>
                <w:rFonts w:cs="B Titr"/>
                <w:sz w:val="18"/>
                <w:szCs w:val="18"/>
                <w:rtl/>
              </w:rPr>
              <w:t xml:space="preserve">سرکار خانم </w:t>
            </w:r>
            <w:r w:rsidR="00147480">
              <w:rPr>
                <w:rFonts w:cs="B Titr" w:hint="cs"/>
                <w:sz w:val="18"/>
                <w:szCs w:val="18"/>
                <w:rtl/>
              </w:rPr>
              <w:t>رومینا سپهر</w:t>
            </w:r>
            <w:r w:rsidR="00FD35DC" w:rsidRPr="00FD35DC">
              <w:rPr>
                <w:rFonts w:cs="B Titr"/>
                <w:sz w:val="18"/>
                <w:szCs w:val="18"/>
                <w:rtl/>
              </w:rPr>
              <w:t xml:space="preserve"> (</w:t>
            </w:r>
            <w:hyperlink r:id="rId8" w:history="1">
              <w:r w:rsidR="00887F0B" w:rsidRPr="00EE0896">
                <w:rPr>
                  <w:rStyle w:val="Hyperlink"/>
                  <w:rFonts w:cs="B Titr"/>
                  <w:sz w:val="18"/>
                  <w:szCs w:val="18"/>
                </w:rPr>
                <w:t>Research.shmis@iums.ac.ir</w:t>
              </w:r>
            </w:hyperlink>
            <w:r w:rsidR="00887F0B">
              <w:rPr>
                <w:rFonts w:cs="B Titr"/>
                <w:sz w:val="18"/>
                <w:szCs w:val="18"/>
              </w:rPr>
              <w:t xml:space="preserve"> </w:t>
            </w:r>
            <w:r w:rsidR="00FD35DC" w:rsidRPr="00FD35DC">
              <w:rPr>
                <w:rFonts w:cs="B Titr"/>
                <w:sz w:val="18"/>
                <w:szCs w:val="18"/>
                <w:rtl/>
              </w:rPr>
              <w:t>)</w:t>
            </w:r>
          </w:p>
          <w:p w14:paraId="68A6D834" w14:textId="4FEAA7F4" w:rsidR="008F3BFA" w:rsidRPr="00D81228" w:rsidRDefault="008F3BFA" w:rsidP="00D81228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>صلاحيت علمي و ارتباط موضوعي اين مجله مورد تاييد است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</w:t>
            </w:r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</w:t>
            </w:r>
            <w:sdt>
              <w:sdtPr>
                <w:rPr>
                  <w:rFonts w:cs="B Nazanin"/>
                  <w:b/>
                  <w:bCs/>
                  <w:sz w:val="24"/>
                  <w:szCs w:val="24"/>
                  <w:rtl/>
                </w:rPr>
                <w:id w:val="136155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81228">
                  <w:rPr>
                    <w:rFonts w:ascii="MS Gothic" w:eastAsia="MS Gothic" w:hAnsi="MS Gothic" w:cs="B Nazanin" w:hint="eastAsia"/>
                    <w:b/>
                    <w:bCs/>
                    <w:sz w:val="24"/>
                    <w:szCs w:val="24"/>
                    <w:rtl/>
                  </w:rPr>
                  <w:t>☐</w:t>
                </w:r>
              </w:sdtContent>
            </w:sdt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مورد تاييد </w:t>
            </w:r>
            <w:r w:rsidRPr="00ED4658">
              <w:rPr>
                <w:rFonts w:cs="B Nazanin" w:hint="cs"/>
                <w:b/>
                <w:bCs/>
                <w:rtl/>
                <w:lang w:bidi="ar-SA"/>
              </w:rPr>
              <w:t>نيست</w:t>
            </w:r>
            <w:r>
              <w:rPr>
                <w:rFonts w:cs="B Nazanin" w:hint="cs"/>
                <w:b/>
                <w:bCs/>
                <w:rtl/>
                <w:lang w:bidi="ar-SA"/>
              </w:rPr>
              <w:t xml:space="preserve">   </w:t>
            </w:r>
            <w:r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219092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059A8FC9" w14:textId="1F998586" w:rsidR="008F3BFA" w:rsidRDefault="008F3BFA" w:rsidP="00742C7B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rtl/>
                <w:lang w:bidi="ar-SA"/>
              </w:rPr>
              <w:t>توضيح:</w:t>
            </w:r>
            <w:r>
              <w:rPr>
                <w:rFonts w:cs="B Nazanin" w:hint="cs"/>
                <w:b/>
                <w:bCs/>
                <w:rtl/>
                <w:lang w:bidi="ar-SA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ar-SA"/>
                </w:rPr>
                <w:id w:val="-1033504561"/>
                <w:placeholder>
                  <w:docPart w:val="7D0F45BA9CC645A58AD696D70A4F799B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585879267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703296" behindDoc="1" locked="0" layoutInCell="1" allowOverlap="1" wp14:anchorId="3014A89F" wp14:editId="2395BA66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38AAB2D5" w14:textId="77777777" w:rsidR="008F3BFA" w:rsidRDefault="008F3BFA" w:rsidP="00F62B13">
            <w:pPr>
              <w:bidi/>
              <w:spacing w:after="0" w:line="240" w:lineRule="auto"/>
              <w:rPr>
                <w:rFonts w:cs="Nazanin"/>
                <w:b/>
                <w:bCs/>
                <w:sz w:val="18"/>
                <w:szCs w:val="18"/>
                <w:rtl/>
              </w:rPr>
            </w:pPr>
          </w:p>
          <w:p w14:paraId="51A4D5B8" w14:textId="17B4E8E8" w:rsidR="008F3BFA" w:rsidRPr="00E94766" w:rsidRDefault="008F3BFA" w:rsidP="007649ED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778559331"/>
                <w:placeholder>
                  <w:docPart w:val="D3ECD0DF159F4D57822A8AF7DD233E3F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امضا                                                                                               </w:t>
            </w:r>
          </w:p>
        </w:tc>
      </w:tr>
      <w:tr w:rsidR="008F3BFA" w14:paraId="5351E095" w14:textId="77777777" w:rsidTr="001B0BF2">
        <w:trPr>
          <w:trHeight w:val="837"/>
        </w:trPr>
        <w:tc>
          <w:tcPr>
            <w:tcW w:w="4193" w:type="dxa"/>
            <w:gridSpan w:val="2"/>
            <w:vMerge/>
          </w:tcPr>
          <w:p w14:paraId="38AC85AD" w14:textId="77777777" w:rsidR="008F3BFA" w:rsidRPr="00ED4658" w:rsidRDefault="008F3BFA" w:rsidP="00BB5C34">
            <w:pPr>
              <w:bidi/>
              <w:spacing w:after="0" w:line="240" w:lineRule="auto"/>
              <w:rPr>
                <w:rFonts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5872" w:type="dxa"/>
            <w:gridSpan w:val="2"/>
            <w:tcBorders>
              <w:top w:val="single" w:sz="4" w:space="0" w:color="auto"/>
            </w:tcBorders>
          </w:tcPr>
          <w:p w14:paraId="777B5E96" w14:textId="57018057" w:rsidR="008F3BFA" w:rsidRPr="003A2CD0" w:rsidRDefault="008F3BFA" w:rsidP="00742C7B">
            <w:pPr>
              <w:bidi/>
              <w:spacing w:after="0" w:line="240" w:lineRule="auto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3A2CD0">
              <w:rPr>
                <w:rFonts w:cs="B Titr" w:hint="cs"/>
                <w:sz w:val="16"/>
                <w:szCs w:val="16"/>
                <w:rtl/>
                <w:lang w:bidi="fa-IR"/>
              </w:rPr>
              <w:t>کارشناس پژوهش</w:t>
            </w:r>
            <w:r>
              <w:rPr>
                <w:rFonts w:cs="B 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1010949186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704320" behindDoc="1" locked="0" layoutInCell="1" allowOverlap="1" wp14:anchorId="53548F9A" wp14:editId="6E15D7B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7" name="Picture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021DD80C" w14:textId="6C7CA7C6" w:rsidR="008F3BFA" w:rsidRDefault="008F3BFA" w:rsidP="00742C7B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6"/>
                <w:szCs w:val="16"/>
                <w:rtl/>
              </w:rPr>
            </w:pPr>
            <w:r w:rsidRPr="003A2CD0">
              <w:rPr>
                <w:rFonts w:cs="B Nazanin" w:hint="cs"/>
                <w:b/>
                <w:bCs/>
                <w:sz w:val="16"/>
                <w:szCs w:val="16"/>
                <w:rtl/>
                <w:lang w:bidi="ar-SA"/>
              </w:rPr>
              <w:t>رعایت قوانین پذیرش مقاله مورد تایید است</w:t>
            </w:r>
            <w:r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368213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F513D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 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317198488"/>
                <w:placeholder>
                  <w:docPart w:val="CD7186CDF8C1475F80B18098C16D0150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                                </w:t>
            </w:r>
            <w:r w:rsidRPr="003A2CD0">
              <w:rPr>
                <w:rFonts w:cs="Nazanin" w:hint="cs"/>
                <w:b/>
                <w:bCs/>
                <w:sz w:val="16"/>
                <w:szCs w:val="16"/>
                <w:rtl/>
              </w:rPr>
              <w:t xml:space="preserve">                                  </w:t>
            </w:r>
          </w:p>
          <w:p w14:paraId="4D911EA8" w14:textId="37F30BF0" w:rsidR="008F3BFA" w:rsidRPr="00742C7B" w:rsidRDefault="008F3BFA" w:rsidP="00742C7B">
            <w:pPr>
              <w:bidi/>
              <w:spacing w:after="0" w:line="240" w:lineRule="auto"/>
              <w:jc w:val="right"/>
              <w:rPr>
                <w:rFonts w:cs="Nazanin"/>
                <w:b/>
                <w:bCs/>
                <w:sz w:val="18"/>
                <w:szCs w:val="18"/>
              </w:rPr>
            </w:pPr>
            <w:r w:rsidRPr="003A2CD0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امضا                                                                                             </w:t>
            </w:r>
          </w:p>
        </w:tc>
      </w:tr>
    </w:tbl>
    <w:p w14:paraId="3F459DA1" w14:textId="22D20ED1" w:rsidR="002239CA" w:rsidRPr="00C04950" w:rsidRDefault="000361DD" w:rsidP="002239CA">
      <w:pPr>
        <w:pStyle w:val="ListParagraph"/>
        <w:spacing w:after="0"/>
        <w:ind w:left="765"/>
        <w:rPr>
          <w:rFonts w:cs="B Nazanin"/>
          <w:b/>
          <w:bCs/>
          <w:sz w:val="10"/>
          <w:szCs w:val="10"/>
        </w:rPr>
      </w:pPr>
      <w:r>
        <w:rPr>
          <w:rFonts w:cs="B Titr"/>
          <w:noProof/>
          <w:sz w:val="18"/>
          <w:szCs w:val="1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21CFC1" wp14:editId="74DB325A">
                <wp:simplePos x="0" y="0"/>
                <wp:positionH relativeFrom="rightMargin">
                  <wp:align>left</wp:align>
                </wp:positionH>
                <wp:positionV relativeFrom="paragraph">
                  <wp:posOffset>-4187866</wp:posOffset>
                </wp:positionV>
                <wp:extent cx="446315" cy="6361890"/>
                <wp:effectExtent l="19050" t="19050" r="30480" b="58420"/>
                <wp:wrapNone/>
                <wp:docPr id="17" name="Rectangle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6315" cy="6361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08A7EA01" w14:textId="40C971BA" w:rsidR="002239CA" w:rsidRPr="000361DD" w:rsidRDefault="002239CA" w:rsidP="000361DD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rFonts w:cs="Titr"/>
                                <w:sz w:val="28"/>
                                <w:szCs w:val="26"/>
                                <w:rtl/>
                                <w:lang w:bidi="fa-IR"/>
                              </w:rPr>
                            </w:pPr>
                            <w:r w:rsidRPr="000361DD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توجه: </w:t>
                            </w:r>
                            <w:r w:rsidRPr="000361DD">
                              <w:rPr>
                                <w:rFonts w:cs="B Titr" w:hint="cs"/>
                                <w:sz w:val="24"/>
                                <w:szCs w:val="24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بايدقبل از ارسال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</w:t>
                            </w:r>
                            <w:r w:rsidRPr="000361DD">
                              <w:rPr>
                                <w:rFonts w:cs="B Titr"/>
                                <w:b/>
                                <w:bCs/>
                                <w:i/>
                                <w:iCs/>
                                <w:color w:val="FFFFFF"/>
                                <w:sz w:val="24"/>
                                <w:szCs w:val="24"/>
                                <w:lang w:bidi="fa-IR"/>
                              </w:rPr>
                              <w:t xml:space="preserve">submission 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361DD">
                              <w:rPr>
                                <w:rFonts w:cs="B Titr"/>
                                <w:color w:val="FFFFFF"/>
                                <w:sz w:val="24"/>
                                <w:szCs w:val="24"/>
                                <w:lang w:bidi="fa-IR"/>
                              </w:rPr>
                              <w:t xml:space="preserve"> (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مقاله تكميل و تاييد گردد.</w:t>
                            </w:r>
                          </w:p>
                          <w:p w14:paraId="2CC8DD30" w14:textId="77777777" w:rsidR="002239CA" w:rsidRPr="000361DD" w:rsidRDefault="002239CA" w:rsidP="000361D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30DA5673" w14:textId="77777777" w:rsidR="002239CA" w:rsidRPr="000361DD" w:rsidRDefault="002239CA" w:rsidP="000361D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1CFC1" id="Rectangle 314" o:spid="_x0000_s1026" style="position:absolute;left:0;text-align:left;margin-left:0;margin-top:-329.75pt;width:35.15pt;height:500.95pt;z-index:251662336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08A7EA01" w14:textId="40C971BA" w:rsidR="002239CA" w:rsidRPr="000361DD" w:rsidRDefault="002239CA" w:rsidP="000361DD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rFonts w:cs="Titr"/>
                          <w:sz w:val="28"/>
                          <w:szCs w:val="26"/>
                          <w:rtl/>
                          <w:lang w:bidi="fa-IR"/>
                        </w:rPr>
                      </w:pPr>
                      <w:r w:rsidRPr="000361DD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 xml:space="preserve">توجه: </w:t>
                      </w:r>
                      <w:r w:rsidRPr="000361DD">
                        <w:rPr>
                          <w:rFonts w:cs="B Titr" w:hint="cs"/>
                          <w:sz w:val="24"/>
                          <w:szCs w:val="24"/>
                          <w:shd w:val="clear" w:color="auto" w:fill="000000"/>
                          <w:rtl/>
                          <w:lang w:bidi="fa-IR"/>
                        </w:rPr>
                        <w:t>اين بخش بايدقبل از ارسال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>(</w:t>
                      </w:r>
                      <w:r w:rsidRPr="000361DD">
                        <w:rPr>
                          <w:rFonts w:cs="B Titr"/>
                          <w:b/>
                          <w:bCs/>
                          <w:i/>
                          <w:iCs/>
                          <w:color w:val="FFFFFF"/>
                          <w:sz w:val="24"/>
                          <w:szCs w:val="24"/>
                          <w:lang w:bidi="fa-IR"/>
                        </w:rPr>
                        <w:t xml:space="preserve">submission 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0361DD">
                        <w:rPr>
                          <w:rFonts w:cs="B Titr"/>
                          <w:color w:val="FFFFFF"/>
                          <w:sz w:val="24"/>
                          <w:szCs w:val="24"/>
                          <w:lang w:bidi="fa-IR"/>
                        </w:rPr>
                        <w:t xml:space="preserve"> (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>مقاله تكميل و تاييد گردد.</w:t>
                      </w:r>
                    </w:p>
                    <w:p w14:paraId="2CC8DD30" w14:textId="77777777" w:rsidR="002239CA" w:rsidRPr="000361DD" w:rsidRDefault="002239CA" w:rsidP="000361D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30DA5673" w14:textId="77777777" w:rsidR="002239CA" w:rsidRPr="000361DD" w:rsidRDefault="002239CA" w:rsidP="000361D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5EABD46" w14:textId="143DEBDC" w:rsidR="00742C7B" w:rsidRPr="000054EC" w:rsidRDefault="00BF48E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>
        <w:rPr>
          <w:rFonts w:cs="B Nazanin" w:hint="cs"/>
          <w:b/>
          <w:bCs/>
          <w:sz w:val="16"/>
          <w:szCs w:val="16"/>
          <w:rtl/>
        </w:rPr>
        <w:t xml:space="preserve">   </w:t>
      </w: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در صورت تکمیل </w:t>
      </w:r>
      <w:r w:rsidR="00742C7B" w:rsidRPr="000054EC">
        <w:rPr>
          <w:rFonts w:cs="B Nazanin" w:hint="cs"/>
          <w:b/>
          <w:bCs/>
          <w:sz w:val="14"/>
          <w:szCs w:val="14"/>
          <w:u w:val="single"/>
          <w:rtl/>
        </w:rPr>
        <w:t>نشدن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 بخش</w:t>
      </w:r>
      <w:r w:rsidR="00742C7B" w:rsidRPr="000054EC">
        <w:rPr>
          <w:rFonts w:cs="B Nazanin"/>
          <w:b/>
          <w:bCs/>
          <w:sz w:val="14"/>
          <w:szCs w:val="14"/>
        </w:rPr>
        <w:t xml:space="preserve">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فوق قبل از ارسال مقاله، فرم بررسی </w:t>
      </w:r>
      <w:r w:rsidR="00742C7B" w:rsidRPr="000054EC">
        <w:rPr>
          <w:rFonts w:cs="B Nazanin" w:hint="cs"/>
          <w:b/>
          <w:bCs/>
          <w:sz w:val="14"/>
          <w:szCs w:val="14"/>
          <w:u w:val="single"/>
          <w:rtl/>
        </w:rPr>
        <w:t>نخواهد شد.</w:t>
      </w:r>
    </w:p>
    <w:p w14:paraId="696BD901" w14:textId="4D68CD39" w:rsidR="00742C7B" w:rsidRPr="000054EC" w:rsidRDefault="00BF48E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</w:rPr>
      </w:pP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>با توجه به مشاهده سايت هاي هك شده و تقلبي كاملا شبيه سايت اصلي مجلات، مسئوليت صحت آدرس مجله منتخب بر عهده دانشجو و نويسنده مسئول است.</w:t>
      </w:r>
    </w:p>
    <w:p w14:paraId="3CEB023F" w14:textId="111FE912" w:rsidR="006E7D15" w:rsidRPr="000054EC" w:rsidRDefault="006E7D15" w:rsidP="006E7D15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در دوره دکتری و در زمان اشتغال به تحصیل دانشجو نگارش شده است. </w:t>
      </w:r>
    </w:p>
    <w:p w14:paraId="771CCD6C" w14:textId="6CEB2299" w:rsidR="006C5AAA" w:rsidRPr="000054EC" w:rsidRDefault="00BF48EE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 </w:t>
      </w:r>
      <w:r w:rsidR="00CE1333">
        <w:rPr>
          <w:rFonts w:cs="B Nazanin" w:hint="cs"/>
          <w:b/>
          <w:bCs/>
          <w:sz w:val="18"/>
          <w:szCs w:val="18"/>
          <w:rtl/>
        </w:rPr>
        <w:t xml:space="preserve"> </w:t>
      </w:r>
      <w:r w:rsidR="00CE1333" w:rsidRPr="006E7D15">
        <w:rPr>
          <w:rFonts w:cs="B Nazanin" w:hint="cs"/>
          <w:b/>
          <w:bCs/>
          <w:sz w:val="14"/>
          <w:szCs w:val="14"/>
          <w:u w:val="single"/>
          <w:rtl/>
        </w:rPr>
        <w:t>اولین</w:t>
      </w:r>
      <w:r w:rsidR="00CE1333">
        <w:rPr>
          <w:rFonts w:cs="B Nazanin" w:hint="cs"/>
          <w:b/>
          <w:bCs/>
          <w:sz w:val="18"/>
          <w:szCs w:val="18"/>
          <w:rtl/>
        </w:rPr>
        <w:t xml:space="preserve"> </w:t>
      </w:r>
      <w:r w:rsidR="006C5AAA" w:rsidRPr="000054EC">
        <w:rPr>
          <w:rFonts w:cs="B Nazanin" w:hint="cs"/>
          <w:b/>
          <w:bCs/>
          <w:sz w:val="14"/>
          <w:szCs w:val="14"/>
          <w:rtl/>
        </w:rPr>
        <w:t xml:space="preserve">وابستگی سازمانی عضو گروه دانشگاه علوم پزشکی ایران </w:t>
      </w:r>
      <w:r w:rsidR="00CE1333">
        <w:rPr>
          <w:rFonts w:cs="B Nazanin" w:hint="cs"/>
          <w:b/>
          <w:bCs/>
          <w:sz w:val="14"/>
          <w:szCs w:val="14"/>
          <w:rtl/>
        </w:rPr>
        <w:t>است.</w:t>
      </w:r>
    </w:p>
    <w:p w14:paraId="033F9BB2" w14:textId="5A483DC5" w:rsidR="001B0BF2" w:rsidRDefault="001B0BF2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ایمیل دانشگاهی </w:t>
      </w:r>
      <w:r w:rsidR="008F3BFA" w:rsidRPr="000054EC">
        <w:rPr>
          <w:rFonts w:cs="B Nazanin" w:hint="cs"/>
          <w:b/>
          <w:bCs/>
          <w:sz w:val="14"/>
          <w:szCs w:val="14"/>
          <w:rtl/>
        </w:rPr>
        <w:t xml:space="preserve">عضو گروه </w:t>
      </w:r>
      <w:r w:rsidRPr="000054EC">
        <w:rPr>
          <w:rFonts w:cs="B Nazanin" w:hint="cs"/>
          <w:b/>
          <w:bCs/>
          <w:sz w:val="14"/>
          <w:szCs w:val="14"/>
          <w:rtl/>
        </w:rPr>
        <w:t>درج شده است.</w:t>
      </w:r>
    </w:p>
    <w:p w14:paraId="0FD1BE90" w14:textId="6FC01BC3" w:rsidR="00821F81" w:rsidRDefault="00821F81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740222" w:rsidRPr="006E7D15">
        <w:rPr>
          <w:rFonts w:cs="B Nazanin" w:hint="cs"/>
          <w:b/>
          <w:bCs/>
          <w:sz w:val="14"/>
          <w:szCs w:val="14"/>
          <w:rtl/>
        </w:rPr>
        <w:t>دانشجو</w:t>
      </w:r>
      <w:r w:rsidR="00740222" w:rsidRPr="006E7D15">
        <w:rPr>
          <w:rFonts w:cs="B Nazanin"/>
          <w:b/>
          <w:bCs/>
          <w:sz w:val="14"/>
          <w:szCs w:val="14"/>
          <w:rtl/>
        </w:rPr>
        <w:t xml:space="preserve"> </w:t>
      </w:r>
      <w:r w:rsidR="00740222" w:rsidRPr="006E7D15">
        <w:rPr>
          <w:rFonts w:cs="B Nazanin" w:hint="cs"/>
          <w:b/>
          <w:bCs/>
          <w:sz w:val="14"/>
          <w:szCs w:val="14"/>
          <w:rtl/>
        </w:rPr>
        <w:t>و</w:t>
      </w:r>
      <w:r w:rsidR="00740222" w:rsidRPr="006E7D15">
        <w:rPr>
          <w:rFonts w:cs="B Nazanin"/>
          <w:b/>
          <w:bCs/>
          <w:sz w:val="14"/>
          <w:szCs w:val="14"/>
          <w:rtl/>
        </w:rPr>
        <w:t xml:space="preserve">  </w:t>
      </w:r>
      <w:r w:rsidR="008F3BFA" w:rsidRPr="006E7D15">
        <w:rPr>
          <w:rFonts w:cs="B Nazanin" w:hint="cs"/>
          <w:b/>
          <w:bCs/>
          <w:sz w:val="14"/>
          <w:szCs w:val="14"/>
          <w:rtl/>
        </w:rPr>
        <w:t xml:space="preserve">عضو گروه </w:t>
      </w:r>
      <w:r w:rsidR="00740222" w:rsidRPr="006E7D15">
        <w:rPr>
          <w:rFonts w:cs="B Nazanin" w:hint="cs"/>
          <w:b/>
          <w:bCs/>
          <w:sz w:val="14"/>
          <w:szCs w:val="14"/>
          <w:u w:val="single"/>
          <w:rtl/>
        </w:rPr>
        <w:t>نویسنده</w:t>
      </w:r>
      <w:r w:rsidR="00740222" w:rsidRPr="006E7D15">
        <w:rPr>
          <w:rFonts w:cs="B Nazanin"/>
          <w:b/>
          <w:bCs/>
          <w:sz w:val="14"/>
          <w:szCs w:val="14"/>
          <w:u w:val="single"/>
          <w:rtl/>
        </w:rPr>
        <w:t xml:space="preserve">  </w:t>
      </w:r>
      <w:r w:rsidR="00740222" w:rsidRPr="006E7D15">
        <w:rPr>
          <w:rFonts w:cs="B Nazanin" w:hint="cs"/>
          <w:b/>
          <w:bCs/>
          <w:sz w:val="14"/>
          <w:szCs w:val="14"/>
          <w:u w:val="single"/>
          <w:rtl/>
        </w:rPr>
        <w:t>اول</w:t>
      </w:r>
      <w:r w:rsidR="00740222" w:rsidRPr="006E7D15">
        <w:rPr>
          <w:rFonts w:cs="B Nazanin"/>
          <w:b/>
          <w:bCs/>
          <w:sz w:val="14"/>
          <w:szCs w:val="14"/>
          <w:u w:val="single"/>
          <w:rtl/>
        </w:rPr>
        <w:t xml:space="preserve">  </w:t>
      </w:r>
      <w:r w:rsidR="00740222" w:rsidRPr="006E7D15">
        <w:rPr>
          <w:rFonts w:cs="B Nazanin" w:hint="cs"/>
          <w:b/>
          <w:bCs/>
          <w:sz w:val="14"/>
          <w:szCs w:val="14"/>
          <w:u w:val="single"/>
          <w:rtl/>
        </w:rPr>
        <w:t>و</w:t>
      </w:r>
      <w:r w:rsidR="00740222" w:rsidRPr="006E7D15">
        <w:rPr>
          <w:rFonts w:cs="B Nazanin"/>
          <w:b/>
          <w:bCs/>
          <w:sz w:val="14"/>
          <w:szCs w:val="14"/>
          <w:u w:val="single"/>
          <w:rtl/>
        </w:rPr>
        <w:t xml:space="preserve"> </w:t>
      </w:r>
      <w:r w:rsidR="00740222" w:rsidRPr="006E7D15">
        <w:rPr>
          <w:rFonts w:cs="B Nazanin" w:hint="cs"/>
          <w:b/>
          <w:bCs/>
          <w:sz w:val="14"/>
          <w:szCs w:val="14"/>
          <w:u w:val="single"/>
          <w:rtl/>
        </w:rPr>
        <w:t>مسئول</w:t>
      </w:r>
      <w:r w:rsidR="00740222" w:rsidRPr="006E7D15">
        <w:rPr>
          <w:rFonts w:cs="B Nazanin"/>
          <w:b/>
          <w:bCs/>
          <w:sz w:val="14"/>
          <w:szCs w:val="14"/>
          <w:rtl/>
        </w:rPr>
        <w:t xml:space="preserve">  </w:t>
      </w:r>
      <w:r w:rsidR="006E7D15" w:rsidRPr="006E7D15">
        <w:rPr>
          <w:rFonts w:cs="B Nazanin" w:hint="cs"/>
          <w:b/>
          <w:bCs/>
          <w:sz w:val="14"/>
          <w:szCs w:val="14"/>
          <w:rtl/>
        </w:rPr>
        <w:t>هستند.</w:t>
      </w:r>
    </w:p>
    <w:p w14:paraId="2AF58D12" w14:textId="2762C178" w:rsidR="00821F81" w:rsidRPr="006E7D15" w:rsidRDefault="00821F81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CE1333" w:rsidRPr="006E7D15">
        <w:rPr>
          <w:rFonts w:cs="B Nazanin" w:hint="cs"/>
          <w:b/>
          <w:bCs/>
          <w:sz w:val="14"/>
          <w:szCs w:val="14"/>
          <w:u w:val="single"/>
          <w:rtl/>
        </w:rPr>
        <w:t xml:space="preserve">اولین </w:t>
      </w:r>
      <w:r w:rsidRPr="006E7D15">
        <w:rPr>
          <w:rFonts w:cs="B Nazanin" w:hint="cs"/>
          <w:b/>
          <w:bCs/>
          <w:sz w:val="14"/>
          <w:szCs w:val="14"/>
          <w:rtl/>
        </w:rPr>
        <w:t>وابستگی سازمانی دانشجو</w:t>
      </w:r>
      <w:r w:rsidR="000619F2" w:rsidRPr="006E7D15">
        <w:rPr>
          <w:rFonts w:cs="B Nazanin" w:hint="cs"/>
          <w:b/>
          <w:bCs/>
          <w:sz w:val="14"/>
          <w:szCs w:val="14"/>
          <w:rtl/>
        </w:rPr>
        <w:t xml:space="preserve">، </w:t>
      </w:r>
      <w:r w:rsidRPr="006E7D15">
        <w:rPr>
          <w:rFonts w:cs="B Nazanin" w:hint="cs"/>
          <w:b/>
          <w:bCs/>
          <w:sz w:val="14"/>
          <w:szCs w:val="14"/>
          <w:rtl/>
        </w:rPr>
        <w:t xml:space="preserve">دانشگاه علوم پزشکی ایران است. </w:t>
      </w:r>
    </w:p>
    <w:p w14:paraId="3AF55577" w14:textId="507D6108" w:rsidR="00E41561" w:rsidRPr="000054EC" w:rsidRDefault="00BF48EE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/>
          <w:b/>
          <w:bCs/>
          <w:sz w:val="18"/>
          <w:szCs w:val="18"/>
        </w:rPr>
        <w:t xml:space="preserve"> </w:t>
      </w:r>
      <w:r w:rsidR="00E41561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="00E41561" w:rsidRPr="000054EC">
        <w:rPr>
          <w:rFonts w:cs="B Nazanin"/>
          <w:b/>
          <w:bCs/>
          <w:sz w:val="18"/>
          <w:szCs w:val="18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8F3BFA">
        <w:rPr>
          <w:rFonts w:cs="B Nazanin" w:hint="cs"/>
          <w:b/>
          <w:bCs/>
          <w:sz w:val="14"/>
          <w:szCs w:val="14"/>
          <w:rtl/>
          <w:lang w:bidi="fa-IR"/>
        </w:rPr>
        <w:t>موضوع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مقاله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مرتبط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با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رشته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تحصیلی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دانشجو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B22E5A" w:rsidRPr="000054EC">
        <w:rPr>
          <w:rFonts w:cs="B Nazanin" w:hint="cs"/>
          <w:b/>
          <w:bCs/>
          <w:sz w:val="14"/>
          <w:szCs w:val="14"/>
          <w:rtl/>
          <w:lang w:bidi="fa-IR"/>
        </w:rPr>
        <w:t>است</w:t>
      </w:r>
      <w:r w:rsidR="006614A7" w:rsidRPr="000054EC">
        <w:rPr>
          <w:rFonts w:cs="B Nazanin" w:hint="cs"/>
          <w:b/>
          <w:bCs/>
          <w:sz w:val="14"/>
          <w:szCs w:val="14"/>
          <w:rtl/>
        </w:rPr>
        <w:t xml:space="preserve">. </w:t>
      </w:r>
    </w:p>
    <w:p w14:paraId="419D182D" w14:textId="2A1C5367" w:rsidR="00CD6552" w:rsidRPr="000054EC" w:rsidRDefault="006B4109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noProof/>
          <w:sz w:val="20"/>
          <w:szCs w:val="20"/>
          <w:lang w:bidi="fa-I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4E6D5BE" wp14:editId="574551D9">
                <wp:simplePos x="0" y="0"/>
                <wp:positionH relativeFrom="rightMargin">
                  <wp:align>left</wp:align>
                </wp:positionH>
                <wp:positionV relativeFrom="paragraph">
                  <wp:posOffset>29051</wp:posOffset>
                </wp:positionV>
                <wp:extent cx="478790" cy="2522940"/>
                <wp:effectExtent l="19050" t="19050" r="35560" b="48895"/>
                <wp:wrapNone/>
                <wp:docPr id="4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790" cy="25229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3752AE02" w14:textId="77777777" w:rsidR="005459E8" w:rsidRPr="001B0BF2" w:rsidRDefault="005459E8" w:rsidP="005459E8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  <w:rtl/>
                                <w:lang w:bidi="fa-IR"/>
                              </w:rPr>
                            </w:pP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 بعد از پذيرش (</w:t>
                            </w:r>
                            <w:r w:rsidRPr="001B0BF2">
                              <w:rPr>
                                <w:rFonts w:cs="B Titr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lang w:bidi="fa-IR"/>
                              </w:rPr>
                              <w:t>Acceptance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rtl/>
                                <w:lang w:bidi="fa-IR"/>
                              </w:rPr>
                              <w:t xml:space="preserve"> )تکميل 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4"/>
                                <w:szCs w:val="14"/>
                                <w:shd w:val="clear" w:color="auto" w:fill="000000"/>
                                <w:rtl/>
                                <w:lang w:bidi="fa-IR"/>
                              </w:rPr>
                              <w:t>شود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2"/>
                                <w:szCs w:val="12"/>
                                <w:shd w:val="clear" w:color="auto" w:fill="000000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79EA4ABB" w14:textId="77777777" w:rsidR="005459E8" w:rsidRPr="001B0BF2" w:rsidRDefault="005459E8" w:rsidP="005459E8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rPr>
                                <w:rFonts w:cs="B Titr"/>
                                <w:b/>
                                <w:bCs/>
                                <w:sz w:val="12"/>
                                <w:szCs w:val="12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6D5BE" id="Rectangle 302" o:spid="_x0000_s1027" style="position:absolute;left:0;text-align:left;margin-left:0;margin-top:2.3pt;width:37.7pt;height:198.65pt;z-index:251700224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3752AE02" w14:textId="77777777" w:rsidR="005459E8" w:rsidRPr="001B0BF2" w:rsidRDefault="005459E8" w:rsidP="005459E8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b/>
                          <w:bCs/>
                          <w:sz w:val="14"/>
                          <w:szCs w:val="14"/>
                          <w:rtl/>
                          <w:lang w:bidi="fa-IR"/>
                        </w:rPr>
                      </w:pPr>
                      <w:r w:rsidRPr="001B0BF2">
                        <w:rPr>
                          <w:rFonts w:cs="B Titr" w:hint="cs"/>
                          <w:b/>
                          <w:bCs/>
                          <w:sz w:val="16"/>
                          <w:szCs w:val="16"/>
                          <w:shd w:val="clear" w:color="auto" w:fill="000000"/>
                          <w:rtl/>
                          <w:lang w:bidi="fa-IR"/>
                        </w:rPr>
                        <w:t>اين بخش بايد بعد از پذيرش (</w:t>
                      </w:r>
                      <w:r w:rsidRPr="001B0BF2">
                        <w:rPr>
                          <w:rFonts w:cs="B Titr"/>
                          <w:b/>
                          <w:bCs/>
                          <w:sz w:val="16"/>
                          <w:szCs w:val="16"/>
                          <w:shd w:val="clear" w:color="auto" w:fill="000000"/>
                          <w:lang w:bidi="fa-IR"/>
                        </w:rPr>
                        <w:t>Acceptance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6"/>
                          <w:szCs w:val="16"/>
                          <w:shd w:val="clear" w:color="auto" w:fill="000000"/>
                          <w:rtl/>
                          <w:lang w:bidi="fa-IR"/>
                        </w:rPr>
                        <w:t xml:space="preserve"> )تکميل 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4"/>
                          <w:szCs w:val="14"/>
                          <w:shd w:val="clear" w:color="auto" w:fill="000000"/>
                          <w:rtl/>
                          <w:lang w:bidi="fa-IR"/>
                        </w:rPr>
                        <w:t>شود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2"/>
                          <w:szCs w:val="12"/>
                          <w:shd w:val="clear" w:color="auto" w:fill="000000"/>
                          <w:rtl/>
                          <w:lang w:bidi="fa-IR"/>
                        </w:rPr>
                        <w:t>.</w:t>
                      </w:r>
                    </w:p>
                    <w:p w14:paraId="79EA4ABB" w14:textId="77777777" w:rsidR="005459E8" w:rsidRPr="001B0BF2" w:rsidRDefault="005459E8" w:rsidP="005459E8">
                      <w:pPr>
                        <w:shd w:val="clear" w:color="auto" w:fill="000000"/>
                        <w:bidi/>
                        <w:spacing w:after="0" w:line="240" w:lineRule="auto"/>
                        <w:rPr>
                          <w:rFonts w:cs="B Titr"/>
                          <w:b/>
                          <w:bCs/>
                          <w:sz w:val="12"/>
                          <w:szCs w:val="12"/>
                          <w:lang w:bidi="fa-I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B22E5A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="00B22E5A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6614A7" w:rsidRPr="000054EC">
        <w:rPr>
          <w:rFonts w:cs="B Nazanin" w:hint="cs"/>
          <w:b/>
          <w:bCs/>
          <w:sz w:val="14"/>
          <w:szCs w:val="14"/>
          <w:rtl/>
          <w:lang w:bidi="fa-IR"/>
        </w:rPr>
        <w:t>مقاله</w:t>
      </w:r>
      <w:r w:rsidR="003930C0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C6202E" w:rsidRPr="000054EC">
        <w:rPr>
          <w:rFonts w:cs="B Nazanin"/>
          <w:b/>
          <w:bCs/>
          <w:sz w:val="14"/>
          <w:szCs w:val="14"/>
          <w:lang w:bidi="fa-IR"/>
        </w:rPr>
        <w:t>Letter to Editor</w:t>
      </w:r>
      <w:r w:rsidR="00C6202E" w:rsidRPr="000054EC">
        <w:rPr>
          <w:rFonts w:cs="B Nazanin" w:hint="cs"/>
          <w:b/>
          <w:bCs/>
          <w:sz w:val="14"/>
          <w:szCs w:val="14"/>
          <w:rtl/>
          <w:lang w:bidi="fa-IR"/>
        </w:rPr>
        <w:t>،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/>
          <w:b/>
          <w:bCs/>
          <w:sz w:val="14"/>
          <w:szCs w:val="14"/>
        </w:rPr>
        <w:t>Case Report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و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/>
          <w:b/>
          <w:bCs/>
          <w:sz w:val="14"/>
          <w:szCs w:val="14"/>
        </w:rPr>
        <w:t>Case Series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1B0BF2" w:rsidRPr="000054EC">
        <w:rPr>
          <w:rFonts w:cs="B Nazanin" w:hint="cs"/>
          <w:b/>
          <w:bCs/>
          <w:sz w:val="14"/>
          <w:szCs w:val="14"/>
          <w:u w:val="single"/>
          <w:rtl/>
          <w:lang w:bidi="fa-IR"/>
        </w:rPr>
        <w:t>نیست.</w:t>
      </w:r>
      <w:r w:rsidR="006614A7"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</w:p>
    <w:p w14:paraId="20E4C0EE" w14:textId="1C80E97A" w:rsidR="00742C7B" w:rsidRPr="000054EC" w:rsidRDefault="001B0BF2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>زبان نگارش مقاله فارسی</w:t>
      </w:r>
      <w:r w:rsidR="00CD0B8A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یا</w:t>
      </w:r>
      <w:r w:rsidR="0055543B">
        <w:rPr>
          <w:rFonts w:cs="B Nazanin" w:hint="cs"/>
          <w:b/>
          <w:bCs/>
          <w:sz w:val="14"/>
          <w:szCs w:val="14"/>
          <w:rtl/>
        </w:rPr>
        <w:t xml:space="preserve"> انگلیسی است</w:t>
      </w:r>
      <w:r w:rsidR="0087683F">
        <w:rPr>
          <w:rFonts w:cs="B Nazanin" w:hint="cs"/>
          <w:b/>
          <w:bCs/>
          <w:sz w:val="14"/>
          <w:szCs w:val="14"/>
          <w:rtl/>
        </w:rPr>
        <w:t>.</w:t>
      </w:r>
      <w:r w:rsidR="0055543B">
        <w:rPr>
          <w:rFonts w:cs="B Nazanin" w:hint="cs"/>
          <w:b/>
          <w:bCs/>
          <w:sz w:val="14"/>
          <w:szCs w:val="14"/>
          <w:rtl/>
        </w:rPr>
        <w:t xml:space="preserve"> </w:t>
      </w:r>
      <w:r w:rsidR="00CE1333">
        <w:rPr>
          <w:rFonts w:ascii="Times New Roman" w:hAnsi="Times New Roman" w:cs="Times New Roman"/>
          <w:b/>
          <w:bCs/>
          <w:sz w:val="16"/>
          <w:szCs w:val="16"/>
          <w:rtl/>
          <w:lang w:bidi="fa-IR"/>
        </w:rPr>
        <w:t>⃰</w:t>
      </w:r>
    </w:p>
    <w:p w14:paraId="354E1BE5" w14:textId="0BC18F0B" w:rsidR="006614A7" w:rsidRPr="000054EC" w:rsidRDefault="006614A7" w:rsidP="00FF1FD9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 w:rsidRPr="000054EC">
        <w:rPr>
          <w:rFonts w:cs="B Nazanin"/>
          <w:b/>
          <w:bCs/>
          <w:sz w:val="18"/>
          <w:szCs w:val="18"/>
        </w:rPr>
        <w:t xml:space="preserve"> </w:t>
      </w:r>
      <w:r w:rsidR="00FF1FD9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>نامه پذیرش (</w:t>
      </w:r>
      <w:r w:rsidRPr="000054EC">
        <w:rPr>
          <w:rFonts w:cs="B Nazanin"/>
          <w:b/>
          <w:bCs/>
          <w:sz w:val="14"/>
          <w:szCs w:val="14"/>
        </w:rPr>
        <w:t>Acceptance</w:t>
      </w:r>
      <w:r w:rsidRPr="000054EC">
        <w:rPr>
          <w:rFonts w:cs="B Nazanin" w:hint="cs"/>
          <w:b/>
          <w:bCs/>
          <w:sz w:val="14"/>
          <w:szCs w:val="14"/>
          <w:rtl/>
        </w:rPr>
        <w:t>) مقاله خطاب به نویسنده مسئول می باشد و در متن یا عنوان آن اسامی سایر نویسندگان ذکر شده است.</w:t>
      </w:r>
    </w:p>
    <w:p w14:paraId="769DAB45" w14:textId="562E7E02" w:rsidR="00FF1FD9" w:rsidRPr="000054EC" w:rsidRDefault="00FF1FD9" w:rsidP="008F3BF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نسخه مقاله و نامه پذیرش پیوست شده </w:t>
      </w:r>
      <w:r w:rsidR="008F3BFA" w:rsidRPr="000054EC">
        <w:rPr>
          <w:rFonts w:cs="B Nazanin" w:hint="cs"/>
          <w:b/>
          <w:bCs/>
          <w:sz w:val="14"/>
          <w:szCs w:val="14"/>
          <w:rtl/>
        </w:rPr>
        <w:t xml:space="preserve">و نویسنده مسئول </w:t>
      </w:r>
      <w:r w:rsidR="008F3BFA">
        <w:rPr>
          <w:rFonts w:cs="B Nazanin" w:hint="cs"/>
          <w:b/>
          <w:bCs/>
          <w:sz w:val="14"/>
          <w:szCs w:val="14"/>
          <w:rtl/>
        </w:rPr>
        <w:t>آن ها را تایید نموده است.</w:t>
      </w:r>
    </w:p>
    <w:tbl>
      <w:tblPr>
        <w:tblpPr w:leftFromText="180" w:rightFromText="180" w:vertAnchor="text" w:horzAnchor="margin" w:tblpY="34"/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2880"/>
        <w:gridCol w:w="2691"/>
        <w:gridCol w:w="2259"/>
      </w:tblGrid>
      <w:tr w:rsidR="002239CA" w14:paraId="7700C097" w14:textId="77777777" w:rsidTr="0098440F">
        <w:trPr>
          <w:trHeight w:val="271"/>
        </w:trPr>
        <w:tc>
          <w:tcPr>
            <w:tcW w:w="2518" w:type="dxa"/>
          </w:tcPr>
          <w:p w14:paraId="7C5FA132" w14:textId="28CDC155" w:rsidR="002239CA" w:rsidRPr="00840092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</w:t>
            </w:r>
            <w:r w:rsidRPr="00840092">
              <w:rPr>
                <w:rFonts w:cs="B Titr" w:hint="cs"/>
                <w:sz w:val="16"/>
                <w:szCs w:val="16"/>
                <w:rtl/>
              </w:rPr>
              <w:t>1_ دانشجو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880" w:type="dxa"/>
          </w:tcPr>
          <w:p w14:paraId="59F7108E" w14:textId="64AF2A58" w:rsidR="002239CA" w:rsidRPr="00156376" w:rsidRDefault="002239CA" w:rsidP="008F3BFA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</w:t>
            </w:r>
            <w:r>
              <w:rPr>
                <w:rFonts w:cs="Times New Roman" w:hint="cs"/>
                <w:sz w:val="16"/>
                <w:szCs w:val="16"/>
                <w:rtl/>
              </w:rPr>
              <w:t>_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 </w:t>
            </w:r>
            <w:r w:rsidR="008F3BFA">
              <w:rPr>
                <w:rFonts w:cs="B Titr" w:hint="cs"/>
                <w:sz w:val="16"/>
                <w:szCs w:val="16"/>
                <w:rtl/>
              </w:rPr>
              <w:t>عضو گروه</w:t>
            </w:r>
            <w:r w:rsidRPr="00693CAB">
              <w:rPr>
                <w:rFonts w:cs="B Titr" w:hint="cs"/>
                <w:sz w:val="16"/>
                <w:szCs w:val="16"/>
                <w:rtl/>
              </w:rPr>
              <w:t xml:space="preserve"> 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14:paraId="03511BF6" w14:textId="55844C4D" w:rsidR="002239CA" w:rsidRPr="00693CAB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3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 w:rsidRPr="00693CAB">
              <w:rPr>
                <w:rFonts w:cs="B Titr" w:hint="cs"/>
                <w:sz w:val="16"/>
                <w:szCs w:val="16"/>
                <w:rtl/>
              </w:rPr>
              <w:t>نويسنده مسئول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259" w:type="dxa"/>
            <w:tcBorders>
              <w:left w:val="single" w:sz="4" w:space="0" w:color="auto"/>
            </w:tcBorders>
          </w:tcPr>
          <w:p w14:paraId="59AA580D" w14:textId="4F6FFACA" w:rsidR="002239CA" w:rsidRPr="00693CAB" w:rsidRDefault="002239CA" w:rsidP="00384403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4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>
              <w:rPr>
                <w:rFonts w:cs="B Titr" w:hint="cs"/>
                <w:sz w:val="16"/>
                <w:szCs w:val="16"/>
                <w:rtl/>
              </w:rPr>
              <w:t>کارشناس پژوهش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2239CA" w14:paraId="1254687F" w14:textId="77777777" w:rsidTr="0098440F">
        <w:trPr>
          <w:trHeight w:val="410"/>
        </w:trPr>
        <w:tc>
          <w:tcPr>
            <w:tcW w:w="2518" w:type="dxa"/>
          </w:tcPr>
          <w:p w14:paraId="72E957D7" w14:textId="2182A030" w:rsidR="002239CA" w:rsidRDefault="00000000" w:rsidP="00B509CA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نام دانشجو"/>
                <w:tag w:val="نام دانشجو"/>
                <w:id w:val="-1361422633"/>
                <w:placeholder>
                  <w:docPart w:val="1897A2B353B440BBA06D71B4265E45A5"/>
                </w:placeholder>
                <w:showingPlcHdr/>
                <w:text/>
              </w:sdtPr>
              <w:sdtContent>
                <w:r w:rsidR="00B509CA" w:rsidRPr="00B509CA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2036305996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92032" behindDoc="1" locked="0" layoutInCell="1" allowOverlap="1" wp14:anchorId="54350E29" wp14:editId="126D309C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5" name="Picture 1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445A290A" w14:textId="4D40F4D6" w:rsidR="00CA61C0" w:rsidRDefault="00CA61C0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تاریخ:</w:t>
            </w: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تاریخ"/>
                <w:tag w:val="تاریخ"/>
                <w:id w:val="-2139950477"/>
                <w:placeholder>
                  <w:docPart w:val="4F23E2AEC02945F5B29ECC2B8A0FC879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85DD5BF" w14:textId="42DE016A" w:rsidR="00CA61C0" w:rsidRDefault="00CA61C0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  <w:p w14:paraId="7CDBBE06" w14:textId="74634082" w:rsidR="002239CA" w:rsidRPr="00CA61C0" w:rsidRDefault="00CA61C0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880" w:type="dxa"/>
          </w:tcPr>
          <w:p w14:paraId="18456F84" w14:textId="158FCE80" w:rsidR="002239CA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استاد راهنما"/>
                <w:tag w:val="نام استاد راهنما"/>
                <w:id w:val="-1767919424"/>
                <w:placeholder>
                  <w:docPart w:val="1F1E244EAE6B4A4185D1FF5143D592F9"/>
                </w:placeholder>
                <w:showingPlcHdr/>
                <w:text/>
              </w:sdtPr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765114416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5888" behindDoc="1" locked="0" layoutInCell="1" allowOverlap="1" wp14:anchorId="0A89AA70" wp14:editId="5E5C4A00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2" name="Picture 1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A52A74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65E76E12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1515F42D" w14:textId="7A768A2B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14:paraId="6C0E1932" w14:textId="53A8A9AB" w:rsidR="002239CA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نویسنده مسئول"/>
                <w:tag w:val="نام نویسنده مسئول"/>
                <w:id w:val="82105870"/>
                <w:placeholder>
                  <w:docPart w:val="96B175442BB9472BBCE24D221357238E"/>
                </w:placeholder>
                <w:showingPlcHdr/>
                <w:text/>
              </w:sdtPr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1347756067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7936" behindDoc="1" locked="0" layoutInCell="1" allowOverlap="1" wp14:anchorId="1FA36098" wp14:editId="59BD7119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3" name="Picture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12DC2759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45A78C5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06452FE7" w14:textId="47BEBF0A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259" w:type="dxa"/>
            <w:tcBorders>
              <w:left w:val="single" w:sz="4" w:space="0" w:color="auto"/>
            </w:tcBorders>
          </w:tcPr>
          <w:p w14:paraId="172A77F0" w14:textId="015BE422" w:rsidR="002239CA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کارشناس پژوهش"/>
                <w:tag w:val="نام کارشناس پژوهش"/>
                <w:id w:val="182866480"/>
                <w:placeholder>
                  <w:docPart w:val="5820960EDD9E4888B9304DBCCB3881E1"/>
                </w:placeholder>
                <w:showingPlcHdr/>
                <w:text/>
              </w:sdtPr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-1222283345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9984" behindDoc="1" locked="0" layoutInCell="1" allowOverlap="1" wp14:anchorId="6FF3A070" wp14:editId="705ED69B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4" name="Picture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5543EEE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36AA6A9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274B6452" w14:textId="42C6DF38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</w:tr>
    </w:tbl>
    <w:p w14:paraId="06768313" w14:textId="0B8F251B" w:rsidR="005152FD" w:rsidRDefault="0087683F" w:rsidP="005F513D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  <w:lang w:bidi="fa-IR"/>
        </w:rPr>
      </w:pPr>
      <w:r>
        <w:rPr>
          <w:rFonts w:cs="B Titr" w:hint="cs"/>
          <w:b/>
          <w:bCs/>
          <w:sz w:val="16"/>
          <w:szCs w:val="16"/>
          <w:rtl/>
          <w:lang w:bidi="fa-IR"/>
        </w:rPr>
        <w:t xml:space="preserve">     </w:t>
      </w:r>
    </w:p>
    <w:p w14:paraId="08E2E09F" w14:textId="7765EE50" w:rsidR="005152FD" w:rsidRPr="005152FD" w:rsidRDefault="00CE1333" w:rsidP="00CE1333">
      <w:pPr>
        <w:pStyle w:val="ListParagraph"/>
        <w:spacing w:after="0" w:line="240" w:lineRule="auto"/>
        <w:ind w:left="540" w:right="-284"/>
        <w:jc w:val="both"/>
        <w:rPr>
          <w:rFonts w:cs="B Titr"/>
          <w:b/>
          <w:bCs/>
          <w:sz w:val="16"/>
          <w:szCs w:val="16"/>
        </w:rPr>
      </w:pPr>
      <w:r>
        <w:rPr>
          <w:rFonts w:ascii="Times New Roman" w:hAnsi="Times New Roman" w:cs="Times New Roman"/>
          <w:b/>
          <w:bCs/>
          <w:sz w:val="16"/>
          <w:szCs w:val="16"/>
          <w:rtl/>
        </w:rPr>
        <w:t>⃰</w:t>
      </w:r>
      <w:r>
        <w:rPr>
          <w:rFonts w:cs="B Titr" w:hint="cs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 xml:space="preserve"> در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صورتیکه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زبان مقاله فارسی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باشد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5/0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نمره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تعلق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می</w:t>
      </w:r>
      <w:r w:rsidR="005152FD" w:rsidRPr="005152FD">
        <w:rPr>
          <w:rFonts w:cs="B Titr"/>
          <w:b/>
          <w:bCs/>
          <w:sz w:val="16"/>
          <w:szCs w:val="16"/>
          <w:rtl/>
        </w:rPr>
        <w:t xml:space="preserve"> </w:t>
      </w:r>
      <w:r w:rsidR="005152FD" w:rsidRPr="005152FD">
        <w:rPr>
          <w:rFonts w:cs="B Titr" w:hint="cs"/>
          <w:b/>
          <w:bCs/>
          <w:sz w:val="16"/>
          <w:szCs w:val="16"/>
          <w:rtl/>
        </w:rPr>
        <w:t>گیرد</w:t>
      </w:r>
      <w:r w:rsidR="005152FD" w:rsidRPr="005152FD">
        <w:rPr>
          <w:rFonts w:cs="B Titr"/>
          <w:b/>
          <w:bCs/>
          <w:sz w:val="16"/>
          <w:szCs w:val="16"/>
          <w:rtl/>
        </w:rPr>
        <w:t>.</w:t>
      </w:r>
    </w:p>
    <w:p w14:paraId="4A495816" w14:textId="77777777" w:rsidR="005152FD" w:rsidRPr="005152FD" w:rsidRDefault="005152FD" w:rsidP="005152FD">
      <w:pPr>
        <w:pStyle w:val="ListParagraph"/>
        <w:spacing w:after="0" w:line="240" w:lineRule="auto"/>
        <w:ind w:left="540" w:right="-284"/>
        <w:jc w:val="both"/>
        <w:rPr>
          <w:rFonts w:cs="B Titr"/>
          <w:b/>
          <w:bCs/>
          <w:sz w:val="16"/>
          <w:szCs w:val="16"/>
          <w:rtl/>
        </w:rPr>
      </w:pPr>
    </w:p>
    <w:p w14:paraId="3C42277A" w14:textId="31BE5549" w:rsidR="00CB5C63" w:rsidRPr="006B4109" w:rsidRDefault="00CB5C63" w:rsidP="0087683F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  <w:lang w:bidi="fa-IR"/>
        </w:rPr>
      </w:pPr>
    </w:p>
    <w:sectPr w:rsidR="00CB5C63" w:rsidRPr="006B4109" w:rsidSect="00C7441D">
      <w:headerReference w:type="default" r:id="rId9"/>
      <w:pgSz w:w="11907" w:h="16839" w:code="9"/>
      <w:pgMar w:top="454" w:right="992" w:bottom="454" w:left="42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87A85" w14:textId="77777777" w:rsidR="00E6181D" w:rsidRDefault="00E6181D">
      <w:pPr>
        <w:spacing w:after="0" w:line="240" w:lineRule="auto"/>
      </w:pPr>
      <w:r>
        <w:separator/>
      </w:r>
    </w:p>
  </w:endnote>
  <w:endnote w:type="continuationSeparator" w:id="0">
    <w:p w14:paraId="3D9C4BB9" w14:textId="77777777" w:rsidR="00E6181D" w:rsidRDefault="00E618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zanin">
    <w:altName w:val="Courier New"/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E9E883" w14:textId="77777777" w:rsidR="00E6181D" w:rsidRDefault="00E6181D">
      <w:pPr>
        <w:spacing w:after="0" w:line="240" w:lineRule="auto"/>
      </w:pPr>
      <w:r>
        <w:separator/>
      </w:r>
    </w:p>
  </w:footnote>
  <w:footnote w:type="continuationSeparator" w:id="0">
    <w:p w14:paraId="76A1E788" w14:textId="77777777" w:rsidR="00E6181D" w:rsidRDefault="00E618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190B5" w14:textId="77777777" w:rsidR="00846CD6" w:rsidRPr="00CD5F94" w:rsidRDefault="00F07A51" w:rsidP="00984785">
    <w:pPr>
      <w:tabs>
        <w:tab w:val="center" w:pos="5233"/>
      </w:tabs>
      <w:bidi/>
      <w:spacing w:after="0" w:line="240" w:lineRule="auto"/>
      <w:jc w:val="center"/>
      <w:rPr>
        <w:rFonts w:ascii="IranNastaliq" w:hAnsi="IranNastaliq" w:cs="IranNastaliq"/>
        <w:bCs/>
        <w:kern w:val="16"/>
        <w:sz w:val="28"/>
        <w:szCs w:val="28"/>
        <w:rtl/>
        <w:lang w:bidi="fa-IR"/>
      </w:rPr>
    </w:pPr>
    <w:r>
      <w:rPr>
        <w:noProof/>
        <w:rtl/>
        <w:lang w:bidi="fa-I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A3CB04" wp14:editId="2DB02BDA">
              <wp:simplePos x="0" y="0"/>
              <wp:positionH relativeFrom="column">
                <wp:posOffset>2628265</wp:posOffset>
              </wp:positionH>
              <wp:positionV relativeFrom="paragraph">
                <wp:posOffset>-400050</wp:posOffset>
              </wp:positionV>
              <wp:extent cx="1228725" cy="428625"/>
              <wp:effectExtent l="0" t="0" r="28575" b="285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8725" cy="428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DB7B72" w14:textId="77777777" w:rsidR="00846CD6" w:rsidRPr="00CD5F94" w:rsidRDefault="00F07A51" w:rsidP="00CD5F94">
                          <w:pPr>
                            <w:jc w:val="center"/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</w:pPr>
                          <w:r w:rsidRPr="00CD5F94"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بسمه تعالی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A3CB0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206.95pt;margin-top:-31.5pt;width:96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" strokecolor="white">
              <v:textbox>
                <w:txbxContent>
                  <w:p w14:paraId="0DDB7B72" w14:textId="77777777" w:rsidR="00846CD6" w:rsidRPr="00CD5F94" w:rsidRDefault="00F07A51" w:rsidP="00CD5F94">
                    <w:pPr>
                      <w:jc w:val="center"/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</w:pPr>
                    <w:r w:rsidRPr="00CD5F94"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  <w:t>بسمه تعالی</w:t>
                    </w:r>
                  </w:p>
                </w:txbxContent>
              </v:textbox>
            </v:shape>
          </w:pict>
        </mc:Fallback>
      </mc:AlternateContent>
    </w:r>
    <w:r w:rsidR="00000000">
      <w:rPr>
        <w:rFonts w:ascii="Times New Roman" w:hAnsi="Times New Roman" w:cs="Times New Roman"/>
        <w:sz w:val="24"/>
        <w:szCs w:val="24"/>
        <w:rtl/>
      </w:rPr>
      <w:object w:dxaOrig="1440" w:dyaOrig="1440" w14:anchorId="0FB752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460.5pt;margin-top:-20.25pt;width:71.65pt;height:65.8pt;z-index:251660288;mso-position-horizontal-relative:text;mso-position-vertical-relative:text" filled="t">
          <v:imagedata r:id="rId1" o:title="" gain="1.5625"/>
        </v:shape>
        <o:OLEObject Type="Embed" ProgID="Word.Picture.8" ShapeID="_x0000_s1025" DrawAspect="Content" ObjectID="_1757533486" r:id="rId2"/>
      </w:objec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                </w:t>
    </w:r>
    <w:r w:rsidRPr="00CD5F94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دانشكده مديريت و اطلاع رساني پزشكي</w: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</w:t>
    </w:r>
    <w:r w:rsidRPr="00E82DB1"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>(</w:t>
    </w:r>
    <w:r w:rsidRPr="00E82DB1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قطب علمی آموزشی مدیریت و اقتصاد سلامت کشور)</w:t>
    </w:r>
  </w:p>
  <w:p w14:paraId="4C891A17" w14:textId="7BE51C06" w:rsidR="00846CD6" w:rsidRDefault="00F07A51" w:rsidP="008F3BFA">
    <w:pPr>
      <w:bidi/>
      <w:spacing w:after="0" w:line="240" w:lineRule="auto"/>
      <w:jc w:val="center"/>
      <w:rPr>
        <w:rFonts w:cs="B Titr"/>
        <w:sz w:val="20"/>
        <w:szCs w:val="20"/>
        <w:u w:val="single"/>
        <w:rtl/>
        <w:lang w:bidi="fa-IR"/>
      </w:rPr>
    </w:pPr>
    <w:r w:rsidRPr="00EF1F3F">
      <w:rPr>
        <w:rFonts w:cs="B Titr" w:hint="cs"/>
        <w:sz w:val="20"/>
        <w:szCs w:val="20"/>
        <w:u w:val="single"/>
        <w:rtl/>
        <w:lang w:bidi="fa-IR"/>
      </w:rPr>
      <w:t>فرم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>
      <w:rPr>
        <w:rFonts w:cs="B Titr" w:hint="cs"/>
        <w:sz w:val="20"/>
        <w:szCs w:val="20"/>
        <w:u w:val="single"/>
        <w:rtl/>
      </w:rPr>
      <w:t>تاييد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 w:rsidRPr="00EF1F3F">
      <w:rPr>
        <w:rFonts w:cs="B Titr" w:hint="cs"/>
        <w:sz w:val="20"/>
        <w:szCs w:val="20"/>
        <w:u w:val="single"/>
        <w:rtl/>
        <w:lang w:bidi="fa-IR"/>
      </w:rPr>
      <w:t xml:space="preserve">مجلات و </w:t>
    </w:r>
    <w:r w:rsidRPr="00EF1F3F">
      <w:rPr>
        <w:rFonts w:cs="B Titr" w:hint="cs"/>
        <w:sz w:val="20"/>
        <w:szCs w:val="20"/>
        <w:u w:val="single"/>
        <w:rtl/>
      </w:rPr>
      <w:t xml:space="preserve">مقالات </w:t>
    </w:r>
    <w:r w:rsidR="00866D40">
      <w:rPr>
        <w:rFonts w:cs="B Titr" w:hint="cs"/>
        <w:sz w:val="20"/>
        <w:szCs w:val="20"/>
        <w:u w:val="single"/>
        <w:rtl/>
      </w:rPr>
      <w:t xml:space="preserve"> مازاد (</w:t>
    </w:r>
    <w:r w:rsidR="00740222">
      <w:rPr>
        <w:rFonts w:cs="B Titr" w:hint="cs"/>
        <w:sz w:val="20"/>
        <w:szCs w:val="20"/>
        <w:u w:val="single"/>
        <w:rtl/>
      </w:rPr>
      <w:t>تشویقی</w:t>
    </w:r>
    <w:r w:rsidR="00866D40">
      <w:rPr>
        <w:rFonts w:cs="B Titr" w:hint="cs"/>
        <w:sz w:val="20"/>
        <w:szCs w:val="20"/>
        <w:u w:val="single"/>
        <w:rtl/>
      </w:rPr>
      <w:t xml:space="preserve"> )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>
      <w:rPr>
        <w:rFonts w:cs="B Titr" w:hint="cs"/>
        <w:sz w:val="20"/>
        <w:szCs w:val="20"/>
        <w:u w:val="single"/>
        <w:rtl/>
        <w:lang w:bidi="fa-IR"/>
      </w:rPr>
      <w:t xml:space="preserve">دوره </w:t>
    </w:r>
    <w:r w:rsidR="00742C7B">
      <w:rPr>
        <w:rFonts w:cs="B Titr" w:hint="cs"/>
        <w:sz w:val="20"/>
        <w:szCs w:val="20"/>
        <w:u w:val="single"/>
        <w:rtl/>
        <w:lang w:bidi="fa-IR"/>
      </w:rPr>
      <w:t>دکتری</w:t>
    </w:r>
    <w:r w:rsidR="00740222">
      <w:rPr>
        <w:rFonts w:cs="B Titr" w:hint="cs"/>
        <w:sz w:val="20"/>
        <w:szCs w:val="20"/>
        <w:u w:val="single"/>
        <w:rtl/>
        <w:lang w:bidi="fa-IR"/>
      </w:rPr>
      <w:t xml:space="preserve"> تخصصی</w:t>
    </w:r>
  </w:p>
  <w:p w14:paraId="42BAAFE2" w14:textId="77777777" w:rsidR="00E94766" w:rsidRPr="00D51BF8" w:rsidRDefault="00000000" w:rsidP="00E94766">
    <w:pPr>
      <w:bidi/>
      <w:spacing w:after="0" w:line="240" w:lineRule="auto"/>
      <w:jc w:val="center"/>
      <w:rPr>
        <w:rFonts w:cs="B Titr"/>
        <w:sz w:val="6"/>
        <w:szCs w:val="6"/>
        <w:u w:val="single"/>
        <w:rtl/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94498"/>
    <w:multiLevelType w:val="hybridMultilevel"/>
    <w:tmpl w:val="799E3FDC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0345B04"/>
    <w:multiLevelType w:val="hybridMultilevel"/>
    <w:tmpl w:val="6DEEC444"/>
    <w:lvl w:ilvl="0" w:tplc="A394DA54">
      <w:start w:val="1"/>
      <w:numFmt w:val="decimal"/>
      <w:lvlText w:val="%1-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44203EA0"/>
    <w:multiLevelType w:val="hybridMultilevel"/>
    <w:tmpl w:val="A6FC960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40797785">
    <w:abstractNumId w:val="0"/>
  </w:num>
  <w:num w:numId="2" w16cid:durableId="402339810">
    <w:abstractNumId w:val="2"/>
  </w:num>
  <w:num w:numId="3" w16cid:durableId="19256476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0c63vDbEv36LsgxWZiTV5XkI1jABtmP7EL1gyzBPZK07AZoCM6MmErtchFXBZ4IHHIz9recK38CMKUK0Csmwag==" w:salt="3JN5uNpGpd52rNbGEur9SA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9CA"/>
    <w:rsid w:val="00005350"/>
    <w:rsid w:val="000054EC"/>
    <w:rsid w:val="00011AF2"/>
    <w:rsid w:val="0001738A"/>
    <w:rsid w:val="000215BC"/>
    <w:rsid w:val="000361DD"/>
    <w:rsid w:val="000619F2"/>
    <w:rsid w:val="000C6E7B"/>
    <w:rsid w:val="00147480"/>
    <w:rsid w:val="00185AFF"/>
    <w:rsid w:val="001A4DFE"/>
    <w:rsid w:val="001B0BF2"/>
    <w:rsid w:val="001B6F60"/>
    <w:rsid w:val="001E30C4"/>
    <w:rsid w:val="00200E02"/>
    <w:rsid w:val="002166D9"/>
    <w:rsid w:val="002239CA"/>
    <w:rsid w:val="00283CFF"/>
    <w:rsid w:val="002A14B8"/>
    <w:rsid w:val="002A45DF"/>
    <w:rsid w:val="002B580D"/>
    <w:rsid w:val="002F2134"/>
    <w:rsid w:val="00327918"/>
    <w:rsid w:val="00340193"/>
    <w:rsid w:val="00352B4D"/>
    <w:rsid w:val="003930C0"/>
    <w:rsid w:val="00434856"/>
    <w:rsid w:val="004619C4"/>
    <w:rsid w:val="00471F0F"/>
    <w:rsid w:val="004863FD"/>
    <w:rsid w:val="004D0D68"/>
    <w:rsid w:val="004E0DBB"/>
    <w:rsid w:val="004E2D81"/>
    <w:rsid w:val="004E3983"/>
    <w:rsid w:val="005152FD"/>
    <w:rsid w:val="00543FAA"/>
    <w:rsid w:val="005459E8"/>
    <w:rsid w:val="005502EA"/>
    <w:rsid w:val="00554A2C"/>
    <w:rsid w:val="0055543B"/>
    <w:rsid w:val="005840FE"/>
    <w:rsid w:val="005B49FD"/>
    <w:rsid w:val="005C4D79"/>
    <w:rsid w:val="005E7868"/>
    <w:rsid w:val="005F513D"/>
    <w:rsid w:val="005F744C"/>
    <w:rsid w:val="00602CA5"/>
    <w:rsid w:val="00650397"/>
    <w:rsid w:val="006614A7"/>
    <w:rsid w:val="006B4109"/>
    <w:rsid w:val="006C5AAA"/>
    <w:rsid w:val="006E7D15"/>
    <w:rsid w:val="00725126"/>
    <w:rsid w:val="00731C83"/>
    <w:rsid w:val="00740222"/>
    <w:rsid w:val="00742C7B"/>
    <w:rsid w:val="00753C2D"/>
    <w:rsid w:val="007649ED"/>
    <w:rsid w:val="007D4D30"/>
    <w:rsid w:val="00821F81"/>
    <w:rsid w:val="0082630F"/>
    <w:rsid w:val="00834E97"/>
    <w:rsid w:val="008512E6"/>
    <w:rsid w:val="00861EAA"/>
    <w:rsid w:val="00866D40"/>
    <w:rsid w:val="00871847"/>
    <w:rsid w:val="0087683F"/>
    <w:rsid w:val="00887F0B"/>
    <w:rsid w:val="00893645"/>
    <w:rsid w:val="008B3D1E"/>
    <w:rsid w:val="008C0287"/>
    <w:rsid w:val="008C4D4C"/>
    <w:rsid w:val="008D5804"/>
    <w:rsid w:val="008F3BFA"/>
    <w:rsid w:val="00927C15"/>
    <w:rsid w:val="00951294"/>
    <w:rsid w:val="0098440F"/>
    <w:rsid w:val="009856DF"/>
    <w:rsid w:val="009D1845"/>
    <w:rsid w:val="009D7471"/>
    <w:rsid w:val="00A01F26"/>
    <w:rsid w:val="00A063DF"/>
    <w:rsid w:val="00A10013"/>
    <w:rsid w:val="00A7163F"/>
    <w:rsid w:val="00A84D76"/>
    <w:rsid w:val="00A8721E"/>
    <w:rsid w:val="00AD5F49"/>
    <w:rsid w:val="00B22E5A"/>
    <w:rsid w:val="00B40D4A"/>
    <w:rsid w:val="00B509CA"/>
    <w:rsid w:val="00B662A5"/>
    <w:rsid w:val="00BA0F10"/>
    <w:rsid w:val="00BB5C34"/>
    <w:rsid w:val="00BC0C6B"/>
    <w:rsid w:val="00BC3182"/>
    <w:rsid w:val="00BC4524"/>
    <w:rsid w:val="00BF3163"/>
    <w:rsid w:val="00BF48EE"/>
    <w:rsid w:val="00C02D4C"/>
    <w:rsid w:val="00C04950"/>
    <w:rsid w:val="00C25D82"/>
    <w:rsid w:val="00C307E4"/>
    <w:rsid w:val="00C32E7B"/>
    <w:rsid w:val="00C52361"/>
    <w:rsid w:val="00C6202E"/>
    <w:rsid w:val="00C63C9F"/>
    <w:rsid w:val="00C7441D"/>
    <w:rsid w:val="00C806B2"/>
    <w:rsid w:val="00C835DF"/>
    <w:rsid w:val="00C92E5E"/>
    <w:rsid w:val="00CA61C0"/>
    <w:rsid w:val="00CB1364"/>
    <w:rsid w:val="00CB5C63"/>
    <w:rsid w:val="00CD0B8A"/>
    <w:rsid w:val="00CD6552"/>
    <w:rsid w:val="00CE1333"/>
    <w:rsid w:val="00CF437B"/>
    <w:rsid w:val="00D01928"/>
    <w:rsid w:val="00D0726B"/>
    <w:rsid w:val="00D34103"/>
    <w:rsid w:val="00D54756"/>
    <w:rsid w:val="00D77BD3"/>
    <w:rsid w:val="00D81228"/>
    <w:rsid w:val="00E17298"/>
    <w:rsid w:val="00E30662"/>
    <w:rsid w:val="00E41561"/>
    <w:rsid w:val="00E540CC"/>
    <w:rsid w:val="00E6181D"/>
    <w:rsid w:val="00E74266"/>
    <w:rsid w:val="00EB178D"/>
    <w:rsid w:val="00ED1F97"/>
    <w:rsid w:val="00ED6D77"/>
    <w:rsid w:val="00F07A51"/>
    <w:rsid w:val="00F62B13"/>
    <w:rsid w:val="00F83B6F"/>
    <w:rsid w:val="00FD35DC"/>
    <w:rsid w:val="00FF1FD9"/>
    <w:rsid w:val="00FF6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5446AE46"/>
  <w15:chartTrackingRefBased/>
  <w15:docId w15:val="{9AEB2CB6-EF9A-4EFD-858D-7D8BD741B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F81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39CA"/>
    <w:pPr>
      <w:bidi/>
      <w:ind w:left="720"/>
      <w:contextualSpacing/>
    </w:pPr>
    <w:rPr>
      <w:lang w:bidi="fa-IR"/>
    </w:rPr>
  </w:style>
  <w:style w:type="table" w:styleId="TableGrid">
    <w:name w:val="Table Grid"/>
    <w:basedOn w:val="TableNormal"/>
    <w:uiPriority w:val="59"/>
    <w:rsid w:val="002239CA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uiPriority w:val="99"/>
    <w:semiHidden/>
    <w:rsid w:val="002239C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42C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2C7B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742C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2C7B"/>
    <w:rPr>
      <w:rFonts w:ascii="Calibri" w:eastAsia="Calibri" w:hAnsi="Calibri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228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81228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D65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65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6552"/>
    <w:rPr>
      <w:rFonts w:ascii="Calibri" w:eastAsia="Calibri" w:hAnsi="Calibri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65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6552"/>
    <w:rPr>
      <w:rFonts w:ascii="Calibri" w:eastAsia="Calibri" w:hAnsi="Calibri" w:cs="Arial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887F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.shmis@iums.ac.i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9CE259405EA4519BCD4B43B46441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532D7-0F3F-4E2C-9885-EA0EF42B2AA2}"/>
      </w:docPartPr>
      <w:docPartBody>
        <w:p w:rsidR="004C6B03" w:rsidRDefault="00BA73A7" w:rsidP="00BA73A7">
          <w:pPr>
            <w:pStyle w:val="E9CE259405EA4519BCD4B43B464416D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3631F2C5AE41F9A69CE43C286A3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F0F0C-94D7-416E-8BC8-08779007DCEB}"/>
      </w:docPartPr>
      <w:docPartBody>
        <w:p w:rsidR="004C6B03" w:rsidRDefault="00BA73A7" w:rsidP="00BA73A7">
          <w:pPr>
            <w:pStyle w:val="4B3631F2C5AE41F9A69CE43C286A3292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8CDB3872854E5495965103E1C0A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D780A-7A16-4142-89E6-EDA97BCA2E34}"/>
      </w:docPartPr>
      <w:docPartBody>
        <w:p w:rsidR="004C6B03" w:rsidRDefault="00BA73A7" w:rsidP="00BA73A7">
          <w:pPr>
            <w:pStyle w:val="F78CDB3872854E5495965103E1C0A88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FA980F73704C1DB2D4F058AFE6D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D3145D-98C5-4939-9635-54F54324FBE1}"/>
      </w:docPartPr>
      <w:docPartBody>
        <w:p w:rsidR="004C6B03" w:rsidRDefault="00BA73A7" w:rsidP="00BA73A7">
          <w:pPr>
            <w:pStyle w:val="D7FA980F73704C1DB2D4F058AFE6DFD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5DAC40F34A4BA8BF2DC450145E9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8ACC6-60FF-4A30-B0C9-50D57BEF1B1E}"/>
      </w:docPartPr>
      <w:docPartBody>
        <w:p w:rsidR="004C6B03" w:rsidRDefault="00BA73A7" w:rsidP="00BA73A7">
          <w:pPr>
            <w:pStyle w:val="E85DAC40F34A4BA8BF2DC450145E98FD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17F5D88F354ED0A4420D31AF067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B786F-ED06-4A0D-9338-18775F222FB0}"/>
      </w:docPartPr>
      <w:docPartBody>
        <w:p w:rsidR="004C6B03" w:rsidRDefault="00BA73A7" w:rsidP="00BA73A7">
          <w:pPr>
            <w:pStyle w:val="A317F5D88F354ED0A4420D31AF0677B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0808BDE85847F4BEF79D0916493A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64D55-8BDC-4436-AAA9-F2E283503B2C}"/>
      </w:docPartPr>
      <w:docPartBody>
        <w:p w:rsidR="004C6B03" w:rsidRDefault="00BA73A7" w:rsidP="00BA73A7">
          <w:pPr>
            <w:pStyle w:val="FB0808BDE85847F4BEF79D0916493A0A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97A2B353B440BBA06D71B4265E45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9497D-250B-4D19-8CA4-0A00D32FCF2C}"/>
      </w:docPartPr>
      <w:docPartBody>
        <w:p w:rsidR="004C6B03" w:rsidRDefault="00BA73A7" w:rsidP="00BA73A7">
          <w:pPr>
            <w:pStyle w:val="1897A2B353B440BBA06D71B4265E45A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23E2AEC02945F5B29ECC2B8A0FC8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09DBAF-493E-4C95-A5F0-6DDE01B9DFE0}"/>
      </w:docPartPr>
      <w:docPartBody>
        <w:p w:rsidR="004C6B03" w:rsidRDefault="00BA73A7" w:rsidP="00BA73A7">
          <w:pPr>
            <w:pStyle w:val="4F23E2AEC02945F5B29ECC2B8A0FC87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1E244EAE6B4A4185D1FF5143D592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2D60E-80DB-4845-8C09-58CD7E96AA9F}"/>
      </w:docPartPr>
      <w:docPartBody>
        <w:p w:rsidR="004C6B03" w:rsidRDefault="00BA73A7" w:rsidP="00BA73A7">
          <w:pPr>
            <w:pStyle w:val="1F1E244EAE6B4A4185D1FF5143D592F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B175442BB9472BBCE24D22135723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48C909-CE77-4DD0-85FA-80DE408D1F8A}"/>
      </w:docPartPr>
      <w:docPartBody>
        <w:p w:rsidR="004C6B03" w:rsidRDefault="00BA73A7" w:rsidP="00BA73A7">
          <w:pPr>
            <w:pStyle w:val="96B175442BB9472BBCE24D221357238E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20960EDD9E4888B9304DBCCB388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A8E302-3C12-4794-8982-6DA8EA61DE55}"/>
      </w:docPartPr>
      <w:docPartBody>
        <w:p w:rsidR="004C6B03" w:rsidRDefault="00BA73A7" w:rsidP="00BA73A7">
          <w:pPr>
            <w:pStyle w:val="5820960EDD9E4888B9304DBCCB3881E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1DFF1D31F940F5AB61000FACC4B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C5BCC9-9631-49EF-B922-28314E0DF8C1}"/>
      </w:docPartPr>
      <w:docPartBody>
        <w:p w:rsidR="0095748A" w:rsidRDefault="002E7A12" w:rsidP="002E7A12">
          <w:pPr>
            <w:pStyle w:val="B21DFF1D31F940F5AB61000FACC4B08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20120271A94056ABBC9184221A6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1EC299-2DB7-4077-9DD2-EA7A93DB4CB2}"/>
      </w:docPartPr>
      <w:docPartBody>
        <w:p w:rsidR="0095748A" w:rsidRDefault="002E7A12" w:rsidP="002E7A12">
          <w:pPr>
            <w:pStyle w:val="1120120271A94056ABBC9184221A6244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8C3ADB356A4F5F856DECCEFAE0BA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A2CA3F-44BB-4259-9B26-E13D804B45CA}"/>
      </w:docPartPr>
      <w:docPartBody>
        <w:p w:rsidR="0095748A" w:rsidRDefault="002E7A12" w:rsidP="002E7A12">
          <w:pPr>
            <w:pStyle w:val="318C3ADB356A4F5F856DECCEFAE0BA3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DC837E4F4F4D029D8D8148630A4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0014E9-FBDD-4DD4-9EDA-8AB7E1901230}"/>
      </w:docPartPr>
      <w:docPartBody>
        <w:p w:rsidR="0095748A" w:rsidRDefault="002E7A12" w:rsidP="002E7A12">
          <w:pPr>
            <w:pStyle w:val="97DC837E4F4F4D029D8D8148630A4A9F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DE1C1F-2132-4F33-B5A0-0F91D0E88EA4}"/>
      </w:docPartPr>
      <w:docPartBody>
        <w:p w:rsidR="004F1310" w:rsidRDefault="0079060A">
          <w:r w:rsidRPr="00253D66">
            <w:rPr>
              <w:rStyle w:val="PlaceholderText"/>
            </w:rPr>
            <w:t>Click here to enter text.</w:t>
          </w:r>
        </w:p>
      </w:docPartBody>
    </w:docPart>
    <w:docPart>
      <w:docPartPr>
        <w:name w:val="4473C29A18B64D26BD4E57142CCD42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156100-E47A-4EC9-AAAD-AA55E7DCEEEC}"/>
      </w:docPartPr>
      <w:docPartBody>
        <w:p w:rsidR="002658C7" w:rsidRDefault="00D53816" w:rsidP="00D53816">
          <w:pPr>
            <w:pStyle w:val="4473C29A18B64D26BD4E57142CCD424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2F1324D738497F875E8049F8503E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3E41C-4AD5-4C6B-88C9-83D473F00224}"/>
      </w:docPartPr>
      <w:docPartBody>
        <w:p w:rsidR="00782B2D" w:rsidRDefault="002658C7" w:rsidP="002658C7">
          <w:pPr>
            <w:pStyle w:val="FC2F1324D738497F875E8049F8503E13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1C2263184D45B5A3CA0612F058C9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797E4-95E6-4095-9E26-8EF81F452586}"/>
      </w:docPartPr>
      <w:docPartBody>
        <w:p w:rsidR="00782B2D" w:rsidRDefault="002658C7" w:rsidP="002658C7">
          <w:pPr>
            <w:pStyle w:val="481C2263184D45B5A3CA0612F058C910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0F45BA9CC645A58AD696D70A4F79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A2B4ED-B9BE-4A4B-A891-6CF81BCC1A76}"/>
      </w:docPartPr>
      <w:docPartBody>
        <w:p w:rsidR="00782B2D" w:rsidRDefault="002658C7" w:rsidP="002658C7">
          <w:pPr>
            <w:pStyle w:val="7D0F45BA9CC645A58AD696D70A4F799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ECD0DF159F4D57822A8AF7DD233E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DB6E3D-FEDF-4DDD-A464-193B2AA22CBD}"/>
      </w:docPartPr>
      <w:docPartBody>
        <w:p w:rsidR="00782B2D" w:rsidRDefault="002658C7" w:rsidP="002658C7">
          <w:pPr>
            <w:pStyle w:val="D3ECD0DF159F4D57822A8AF7DD233E3F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7186CDF8C1475F80B18098C16D01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DF7284-DA04-403E-9265-04A6F4698EB1}"/>
      </w:docPartPr>
      <w:docPartBody>
        <w:p w:rsidR="00782B2D" w:rsidRDefault="002658C7" w:rsidP="002658C7">
          <w:pPr>
            <w:pStyle w:val="CD7186CDF8C1475F80B18098C16D0150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zanin">
    <w:altName w:val="Courier New"/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39F"/>
    <w:rsid w:val="000D627F"/>
    <w:rsid w:val="00190FF8"/>
    <w:rsid w:val="001E0BA6"/>
    <w:rsid w:val="002658C7"/>
    <w:rsid w:val="002E7A12"/>
    <w:rsid w:val="00301155"/>
    <w:rsid w:val="00362847"/>
    <w:rsid w:val="00364726"/>
    <w:rsid w:val="00375504"/>
    <w:rsid w:val="004C6B03"/>
    <w:rsid w:val="004D36B1"/>
    <w:rsid w:val="004F1310"/>
    <w:rsid w:val="00563CBB"/>
    <w:rsid w:val="005C5251"/>
    <w:rsid w:val="0062622F"/>
    <w:rsid w:val="0063132A"/>
    <w:rsid w:val="00657417"/>
    <w:rsid w:val="0075539F"/>
    <w:rsid w:val="00782B2D"/>
    <w:rsid w:val="0079060A"/>
    <w:rsid w:val="007E4AAE"/>
    <w:rsid w:val="00837033"/>
    <w:rsid w:val="00837870"/>
    <w:rsid w:val="008B2A08"/>
    <w:rsid w:val="00901E68"/>
    <w:rsid w:val="0095748A"/>
    <w:rsid w:val="009832A6"/>
    <w:rsid w:val="00A02F50"/>
    <w:rsid w:val="00A73B64"/>
    <w:rsid w:val="00BA73A7"/>
    <w:rsid w:val="00C00115"/>
    <w:rsid w:val="00C3679A"/>
    <w:rsid w:val="00D53816"/>
    <w:rsid w:val="00D57EC2"/>
    <w:rsid w:val="00DC6F3F"/>
    <w:rsid w:val="00E5177E"/>
    <w:rsid w:val="00E80BAD"/>
    <w:rsid w:val="00E95B32"/>
    <w:rsid w:val="00EA3E7E"/>
    <w:rsid w:val="00EA5B8F"/>
    <w:rsid w:val="00ED6172"/>
    <w:rsid w:val="00F4635B"/>
    <w:rsid w:val="00F825AE"/>
    <w:rsid w:val="00FC184B"/>
    <w:rsid w:val="00FF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/"/>
  <w:listSeparator w:val="؛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58C7"/>
    <w:rPr>
      <w:color w:val="808080"/>
    </w:rPr>
  </w:style>
  <w:style w:type="paragraph" w:customStyle="1" w:styleId="E9CE259405EA4519BCD4B43B464416DB">
    <w:name w:val="E9CE259405EA4519BCD4B43B464416DB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4B3631F2C5AE41F9A69CE43C286A3292">
    <w:name w:val="4B3631F2C5AE41F9A69CE43C286A3292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78CDB3872854E5495965103E1C0A88C">
    <w:name w:val="F78CDB3872854E5495965103E1C0A88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D7FA980F73704C1DB2D4F058AFE6DFD1">
    <w:name w:val="D7FA980F73704C1DB2D4F058AFE6DFD1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E85DAC40F34A4BA8BF2DC450145E98FD">
    <w:name w:val="E85DAC40F34A4BA8BF2DC450145E98FD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A317F5D88F354ED0A4420D31AF0677BC">
    <w:name w:val="A317F5D88F354ED0A4420D31AF0677B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B0808BDE85847F4BEF79D0916493A0A">
    <w:name w:val="FB0808BDE85847F4BEF79D0916493A0A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1897A2B353B440BBA06D71B4265E45A5">
    <w:name w:val="1897A2B353B440BBA06D71B4265E45A5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4F23E2AEC02945F5B29ECC2B8A0FC879">
    <w:name w:val="4F23E2AEC02945F5B29ECC2B8A0FC879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1F1E244EAE6B4A4185D1FF5143D592F9">
    <w:name w:val="1F1E244EAE6B4A4185D1FF5143D592F9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96B175442BB9472BBCE24D221357238E">
    <w:name w:val="96B175442BB9472BBCE24D221357238E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5820960EDD9E4888B9304DBCCB3881E1">
    <w:name w:val="5820960EDD9E4888B9304DBCCB3881E1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B21DFF1D31F940F5AB61000FACC4B085">
    <w:name w:val="B21DFF1D31F940F5AB61000FACC4B085"/>
    <w:rsid w:val="002E7A12"/>
  </w:style>
  <w:style w:type="paragraph" w:customStyle="1" w:styleId="1120120271A94056ABBC9184221A6244">
    <w:name w:val="1120120271A94056ABBC9184221A6244"/>
    <w:rsid w:val="002E7A12"/>
  </w:style>
  <w:style w:type="paragraph" w:customStyle="1" w:styleId="318C3ADB356A4F5F856DECCEFAE0BA31">
    <w:name w:val="318C3ADB356A4F5F856DECCEFAE0BA31"/>
    <w:rsid w:val="002E7A12"/>
  </w:style>
  <w:style w:type="paragraph" w:customStyle="1" w:styleId="97DC837E4F4F4D029D8D8148630A4A9F">
    <w:name w:val="97DC837E4F4F4D029D8D8148630A4A9F"/>
    <w:rsid w:val="002E7A12"/>
  </w:style>
  <w:style w:type="paragraph" w:customStyle="1" w:styleId="4473C29A18B64D26BD4E57142CCD4245">
    <w:name w:val="4473C29A18B64D26BD4E57142CCD4245"/>
    <w:rsid w:val="00D53816"/>
    <w:pPr>
      <w:bidi/>
    </w:pPr>
    <w:rPr>
      <w:lang w:bidi="fa-IR"/>
    </w:rPr>
  </w:style>
  <w:style w:type="paragraph" w:customStyle="1" w:styleId="FC2F1324D738497F875E8049F8503E13">
    <w:name w:val="FC2F1324D738497F875E8049F8503E13"/>
    <w:rsid w:val="002658C7"/>
    <w:pPr>
      <w:bidi/>
    </w:pPr>
    <w:rPr>
      <w:lang w:bidi="fa-IR"/>
    </w:rPr>
  </w:style>
  <w:style w:type="paragraph" w:customStyle="1" w:styleId="481C2263184D45B5A3CA0612F058C910">
    <w:name w:val="481C2263184D45B5A3CA0612F058C910"/>
    <w:rsid w:val="002658C7"/>
    <w:pPr>
      <w:bidi/>
    </w:pPr>
    <w:rPr>
      <w:lang w:bidi="fa-IR"/>
    </w:rPr>
  </w:style>
  <w:style w:type="paragraph" w:customStyle="1" w:styleId="7D0F45BA9CC645A58AD696D70A4F799B">
    <w:name w:val="7D0F45BA9CC645A58AD696D70A4F799B"/>
    <w:rsid w:val="002658C7"/>
    <w:pPr>
      <w:bidi/>
    </w:pPr>
    <w:rPr>
      <w:lang w:bidi="fa-IR"/>
    </w:rPr>
  </w:style>
  <w:style w:type="paragraph" w:customStyle="1" w:styleId="D3ECD0DF159F4D57822A8AF7DD233E3F">
    <w:name w:val="D3ECD0DF159F4D57822A8AF7DD233E3F"/>
    <w:rsid w:val="002658C7"/>
    <w:pPr>
      <w:bidi/>
    </w:pPr>
    <w:rPr>
      <w:lang w:bidi="fa-IR"/>
    </w:rPr>
  </w:style>
  <w:style w:type="paragraph" w:customStyle="1" w:styleId="CD7186CDF8C1475F80B18098C16D0150">
    <w:name w:val="CD7186CDF8C1475F80B18098C16D0150"/>
    <w:rsid w:val="002658C7"/>
    <w:pPr>
      <w:bidi/>
    </w:pPr>
    <w:rPr>
      <w:lang w:bidi="fa-I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Panahi</dc:creator>
  <cp:keywords/>
  <dc:description/>
  <cp:lastModifiedBy>shahbahrami</cp:lastModifiedBy>
  <cp:revision>25</cp:revision>
  <cp:lastPrinted>2023-07-31T04:30:00Z</cp:lastPrinted>
  <dcterms:created xsi:type="dcterms:W3CDTF">2022-12-24T07:04:00Z</dcterms:created>
  <dcterms:modified xsi:type="dcterms:W3CDTF">2023-09-30T05:58:00Z</dcterms:modified>
</cp:coreProperties>
</file>